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C0DF" w14:textId="77777777" w:rsidR="00806D2A" w:rsidRDefault="00806D2A" w:rsidP="006A599F">
      <w:pPr>
        <w:pStyle w:val="Standard"/>
        <w:spacing w:after="120"/>
        <w:ind w:right="992"/>
        <w:jc w:val="center"/>
        <w:rPr>
          <w:b/>
        </w:rPr>
      </w:pPr>
      <w:r>
        <w:rPr>
          <w:b/>
        </w:rPr>
        <w:t xml:space="preserve">                     </w:t>
      </w:r>
      <w:r w:rsidR="00F56AE0" w:rsidRPr="00F56AE0">
        <w:rPr>
          <w:b/>
          <w:sz w:val="28"/>
        </w:rPr>
        <w:t>DOKTORA YETERLİK JÜRİSİ ÖNERİ FORMU</w:t>
      </w:r>
    </w:p>
    <w:p w14:paraId="21F0334F" w14:textId="77777777" w:rsidR="00BE3674" w:rsidRPr="0072202F" w:rsidRDefault="00806D2A" w:rsidP="00DC23DD">
      <w:pPr>
        <w:pStyle w:val="Standard"/>
        <w:ind w:right="-1134"/>
        <w:rPr>
          <w:b/>
          <w:i/>
          <w:sz w:val="18"/>
        </w:rPr>
      </w:pPr>
      <w:r w:rsidRPr="0072202F">
        <w:rPr>
          <w:b/>
          <w:i/>
          <w:sz w:val="18"/>
        </w:rPr>
        <w:t>Elle doldurulan formlar işleme koyulmayacaktır.</w:t>
      </w:r>
      <w:r w:rsidR="0072202F" w:rsidRPr="0072202F">
        <w:rPr>
          <w:b/>
          <w:i/>
          <w:sz w:val="18"/>
        </w:rPr>
        <w:t xml:space="preserve"> Lütfen nokta </w:t>
      </w:r>
      <w:proofErr w:type="spellStart"/>
      <w:r w:rsidR="0072202F" w:rsidRPr="0072202F">
        <w:rPr>
          <w:b/>
          <w:i/>
          <w:sz w:val="18"/>
        </w:rPr>
        <w:t>nokta</w:t>
      </w:r>
      <w:proofErr w:type="spellEnd"/>
      <w:r w:rsidR="0072202F" w:rsidRPr="0072202F">
        <w:rPr>
          <w:b/>
          <w:i/>
          <w:sz w:val="18"/>
        </w:rPr>
        <w:t xml:space="preserve"> (…) olara</w:t>
      </w:r>
      <w:r w:rsidR="0072202F">
        <w:rPr>
          <w:b/>
          <w:i/>
          <w:sz w:val="18"/>
        </w:rPr>
        <w:t>k bırakılan yerleri doldururken</w:t>
      </w:r>
      <w:r w:rsidR="0072202F" w:rsidRPr="0072202F">
        <w:rPr>
          <w:b/>
          <w:i/>
          <w:sz w:val="18"/>
        </w:rPr>
        <w:t xml:space="preserve"> bunları siliniz. 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709"/>
        <w:gridCol w:w="553"/>
        <w:gridCol w:w="1432"/>
        <w:gridCol w:w="507"/>
        <w:gridCol w:w="969"/>
        <w:gridCol w:w="650"/>
        <w:gridCol w:w="320"/>
        <w:gridCol w:w="389"/>
        <w:gridCol w:w="327"/>
        <w:gridCol w:w="523"/>
        <w:gridCol w:w="700"/>
        <w:gridCol w:w="1285"/>
        <w:gridCol w:w="654"/>
      </w:tblGrid>
      <w:tr w:rsidR="00C24959" w:rsidRPr="00EF6B2F" w14:paraId="220EA21F" w14:textId="77777777" w:rsidTr="00BE3674">
        <w:trPr>
          <w:trHeight w:val="91"/>
        </w:trPr>
        <w:tc>
          <w:tcPr>
            <w:tcW w:w="96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D20C3" w14:textId="77777777" w:rsidR="00C24959" w:rsidRPr="00EF6B2F" w:rsidRDefault="00422303" w:rsidP="00BE3674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Bilgileri</w:t>
            </w:r>
          </w:p>
        </w:tc>
      </w:tr>
      <w:tr w:rsidR="00422303" w:rsidRPr="00EF6B2F" w14:paraId="1C1E4448" w14:textId="77777777" w:rsidTr="00C04882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E4B77" w14:textId="77777777" w:rsidR="00422303" w:rsidRPr="00EF6B2F" w:rsidRDefault="00422303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ve T.C. Kimlik Numarası</w:t>
            </w:r>
          </w:p>
        </w:tc>
        <w:tc>
          <w:tcPr>
            <w:tcW w:w="31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1E3A7" w14:textId="77777777" w:rsidR="00422303" w:rsidRPr="00EF6B2F" w:rsidRDefault="00422303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3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6C31" w14:textId="77777777" w:rsidR="00422303" w:rsidRPr="00EF6B2F" w:rsidRDefault="00422303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1A0C8FE1" w14:textId="77777777" w:rsidTr="00C04882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E45A3" w14:textId="77777777" w:rsidR="00C24959" w:rsidRPr="00EF6B2F" w:rsidRDefault="00422303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63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262FF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422303" w:rsidRPr="00EF6B2F" w14:paraId="6556A826" w14:textId="77777777" w:rsidTr="00C04882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869E6" w14:textId="77777777" w:rsidR="00422303" w:rsidRPr="00EF6B2F" w:rsidRDefault="00422303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63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3A17A" w14:textId="77777777" w:rsidR="00422303" w:rsidRPr="00EF6B2F" w:rsidRDefault="00422303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F6B2F" w:rsidRPr="00EF6B2F" w14:paraId="23C6F7BC" w14:textId="77777777" w:rsidTr="00C04882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DAA0C" w14:textId="77777777" w:rsidR="00EF6B2F" w:rsidRPr="00EF6B2F" w:rsidRDefault="00422303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63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16BF3" w14:textId="77777777" w:rsidR="00EF6B2F" w:rsidRPr="00EF6B2F" w:rsidRDefault="00EF6B2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422303" w:rsidRPr="00EF6B2F" w14:paraId="00A0F5CA" w14:textId="77777777" w:rsidTr="00C04882">
        <w:trPr>
          <w:trHeight w:hRule="exact"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AB274" w14:textId="77777777" w:rsidR="00422303" w:rsidRDefault="00422303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63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CC6BC" w14:textId="77777777" w:rsidR="00422303" w:rsidRPr="00EF6B2F" w:rsidRDefault="00422303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779C2CF2" w14:textId="77777777" w:rsidTr="0004101E">
        <w:trPr>
          <w:trHeight w:val="287"/>
        </w:trPr>
        <w:tc>
          <w:tcPr>
            <w:tcW w:w="96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1F18B" w14:textId="77777777" w:rsidR="00C24959" w:rsidRPr="00EF6B2F" w:rsidRDefault="004B6115" w:rsidP="0042230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B6115">
              <w:rPr>
                <w:b/>
                <w:sz w:val="22"/>
                <w:szCs w:val="22"/>
              </w:rPr>
              <w:t>Bu kısım D</w:t>
            </w:r>
            <w:r w:rsidR="00422303">
              <w:rPr>
                <w:b/>
                <w:sz w:val="22"/>
                <w:szCs w:val="22"/>
              </w:rPr>
              <w:t>oktora Yeterlik Komitesi</w:t>
            </w:r>
            <w:r w:rsidRPr="004B6115">
              <w:rPr>
                <w:b/>
                <w:sz w:val="22"/>
                <w:szCs w:val="22"/>
              </w:rPr>
              <w:t xml:space="preserve"> tarafından doldurulacaktır.</w:t>
            </w:r>
          </w:p>
        </w:tc>
      </w:tr>
      <w:tr w:rsidR="00BA4372" w:rsidRPr="00EF6B2F" w14:paraId="22276A0B" w14:textId="77777777" w:rsidTr="00E25597">
        <w:trPr>
          <w:trHeight w:val="1557"/>
        </w:trPr>
        <w:tc>
          <w:tcPr>
            <w:tcW w:w="96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54836" w14:textId="77777777" w:rsidR="00422303" w:rsidRPr="00E25597" w:rsidRDefault="00422303" w:rsidP="00422303">
            <w:pPr>
              <w:spacing w:before="120" w:after="120"/>
              <w:jc w:val="center"/>
              <w:rPr>
                <w:b/>
                <w:sz w:val="22"/>
                <w:szCs w:val="20"/>
              </w:rPr>
            </w:pPr>
            <w:r w:rsidRPr="00E25597">
              <w:rPr>
                <w:b/>
                <w:sz w:val="22"/>
                <w:szCs w:val="20"/>
              </w:rPr>
              <w:t>SOSYAL BİLİMLER ENSTİTÜSÜ MÜDÜRLÜĞÜNE</w:t>
            </w:r>
          </w:p>
          <w:p w14:paraId="576002AD" w14:textId="77777777" w:rsidR="007F4529" w:rsidRPr="00FB6AE6" w:rsidRDefault="00044AD8" w:rsidP="00044AD8">
            <w:pPr>
              <w:jc w:val="both"/>
              <w:rPr>
                <w:b/>
                <w:sz w:val="22"/>
                <w:szCs w:val="20"/>
              </w:rPr>
            </w:pPr>
            <w:r w:rsidRPr="00E25597">
              <w:rPr>
                <w:sz w:val="22"/>
                <w:szCs w:val="20"/>
              </w:rPr>
              <w:t>Kimliği belirtilen doktora öğrencimiz için</w:t>
            </w:r>
            <w:r w:rsidR="00422303" w:rsidRPr="00E25597">
              <w:rPr>
                <w:sz w:val="22"/>
                <w:szCs w:val="20"/>
              </w:rPr>
              <w:t xml:space="preserve"> aşağıda</w:t>
            </w:r>
            <w:r w:rsidRPr="00E25597">
              <w:rPr>
                <w:sz w:val="22"/>
                <w:szCs w:val="20"/>
              </w:rPr>
              <w:t xml:space="preserve"> isimleri</w:t>
            </w:r>
            <w:r w:rsidR="00422303" w:rsidRPr="00E25597">
              <w:rPr>
                <w:sz w:val="22"/>
                <w:szCs w:val="20"/>
              </w:rPr>
              <w:t xml:space="preserve"> önerilen yeterlik jürisinin </w:t>
            </w:r>
            <w:r w:rsidRPr="00E25597">
              <w:rPr>
                <w:sz w:val="22"/>
                <w:szCs w:val="20"/>
              </w:rPr>
              <w:t xml:space="preserve">atanması ve yeterlik sınavının aşağıda belirtildiği gibi yapılması </w:t>
            </w:r>
            <w:r w:rsidR="00422303" w:rsidRPr="00E25597">
              <w:rPr>
                <w:sz w:val="22"/>
                <w:szCs w:val="20"/>
              </w:rPr>
              <w:t>hususunun Enstitü Yönetim Kurulunda görüşülmesini arz ederiz.</w:t>
            </w:r>
            <w:r w:rsidRPr="00E25597">
              <w:rPr>
                <w:b/>
                <w:sz w:val="22"/>
                <w:szCs w:val="20"/>
              </w:rPr>
              <w:t xml:space="preserve">                                                                </w:t>
            </w:r>
            <w:r w:rsidR="00422303" w:rsidRPr="00E25597">
              <w:rPr>
                <w:b/>
                <w:sz w:val="22"/>
                <w:szCs w:val="20"/>
              </w:rPr>
              <w:t xml:space="preserve"> </w:t>
            </w:r>
            <w:r w:rsidRPr="00E25597">
              <w:rPr>
                <w:b/>
                <w:sz w:val="22"/>
                <w:szCs w:val="20"/>
              </w:rPr>
              <w:t xml:space="preserve">                                                                          </w:t>
            </w:r>
            <w:proofErr w:type="gramStart"/>
            <w:r w:rsidR="00422303" w:rsidRPr="00E25597">
              <w:rPr>
                <w:b/>
                <w:sz w:val="22"/>
                <w:szCs w:val="20"/>
              </w:rPr>
              <w:t>…..</w:t>
            </w:r>
            <w:proofErr w:type="gramEnd"/>
            <w:r w:rsidR="00422303" w:rsidRPr="00E25597">
              <w:rPr>
                <w:b/>
                <w:sz w:val="22"/>
                <w:szCs w:val="20"/>
              </w:rPr>
              <w:t>/…../20….</w:t>
            </w:r>
          </w:p>
          <w:p w14:paraId="1953967E" w14:textId="77777777" w:rsidR="007F4529" w:rsidRPr="00E25597" w:rsidRDefault="007F4529" w:rsidP="007F4529">
            <w:pPr>
              <w:jc w:val="right"/>
              <w:rPr>
                <w:sz w:val="20"/>
                <w:szCs w:val="20"/>
              </w:rPr>
            </w:pPr>
          </w:p>
          <w:p w14:paraId="36C12BFA" w14:textId="77777777" w:rsidR="00044AD8" w:rsidRPr="00E25597" w:rsidRDefault="00044AD8" w:rsidP="00044AD8">
            <w:pPr>
              <w:pStyle w:val="Standard"/>
              <w:jc w:val="both"/>
              <w:rPr>
                <w:sz w:val="20"/>
                <w:szCs w:val="20"/>
              </w:rPr>
            </w:pPr>
            <w:r w:rsidRPr="00C8264B">
              <w:rPr>
                <w:b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C92D0" wp14:editId="1B191985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43180</wp:posOffset>
                      </wp:positionV>
                      <wp:extent cx="161925" cy="95250"/>
                      <wp:effectExtent l="0" t="0" r="28575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34291" w14:textId="77777777" w:rsidR="00044AD8" w:rsidRDefault="00044AD8" w:rsidP="00044AD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C92D0" id="Yuvarlatılmış Dikdörtgen 5" o:spid="_x0000_s1026" style="position:absolute;left:0;text-align:left;margin-left:283.5pt;margin-top:3.4pt;width:12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" fillcolor="white [3201]" strokecolor="black [3200]" strokeweight="2pt">
                      <v:textbox>
                        <w:txbxContent>
                          <w:p w14:paraId="68434291" w14:textId="77777777" w:rsidR="00044AD8" w:rsidRDefault="00044AD8" w:rsidP="00044AD8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8264B">
              <w:rPr>
                <w:b/>
                <w:i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4C2A2" wp14:editId="44DB86FC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28575</wp:posOffset>
                      </wp:positionV>
                      <wp:extent cx="161925" cy="95250"/>
                      <wp:effectExtent l="0" t="0" r="2857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B2344" w14:textId="77777777" w:rsidR="00044AD8" w:rsidRDefault="00044AD8" w:rsidP="00044AD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4C2A2" id="Yuvarlatılmış Dikdörtgen 7" o:spid="_x0000_s1027" style="position:absolute;left:0;text-align:left;margin-left:186pt;margin-top:2.25pt;width:12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" fillcolor="white [3201]" strokecolor="black [3200]" strokeweight="2pt">
                      <v:textbox>
                        <w:txbxContent>
                          <w:p w14:paraId="5F0B2344" w14:textId="77777777" w:rsidR="00044AD8" w:rsidRDefault="00044AD8" w:rsidP="00044AD8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4882">
              <w:rPr>
                <w:b/>
                <w:i/>
                <w:noProof/>
                <w:sz w:val="20"/>
                <w:szCs w:val="20"/>
                <w:lang w:eastAsia="tr-TR"/>
              </w:rPr>
              <w:t xml:space="preserve">Sözlü </w:t>
            </w:r>
            <w:r w:rsidRPr="00C8264B">
              <w:rPr>
                <w:b/>
                <w:i/>
                <w:sz w:val="20"/>
                <w:szCs w:val="20"/>
              </w:rPr>
              <w:t>için önerilen sınav şekli</w:t>
            </w:r>
            <w:r w:rsidR="00C04882">
              <w:rPr>
                <w:sz w:val="20"/>
                <w:szCs w:val="20"/>
              </w:rPr>
              <w:t xml:space="preserve">:                                </w:t>
            </w:r>
            <w:r w:rsidR="00C8264B">
              <w:rPr>
                <w:sz w:val="20"/>
                <w:szCs w:val="20"/>
              </w:rPr>
              <w:t>Yüz yüze                         Ç</w:t>
            </w:r>
            <w:r w:rsidRPr="00E25597">
              <w:rPr>
                <w:sz w:val="20"/>
                <w:szCs w:val="20"/>
              </w:rPr>
              <w:t xml:space="preserve">evrimiçi                              </w:t>
            </w:r>
          </w:p>
          <w:p w14:paraId="2BC0E53F" w14:textId="77777777" w:rsidR="00BA4372" w:rsidRPr="00E25597" w:rsidRDefault="00BA4372" w:rsidP="00044AD8">
            <w:pPr>
              <w:rPr>
                <w:sz w:val="20"/>
                <w:szCs w:val="20"/>
              </w:rPr>
            </w:pPr>
          </w:p>
        </w:tc>
      </w:tr>
      <w:tr w:rsidR="00044AD8" w:rsidRPr="00EF6B2F" w14:paraId="160965B8" w14:textId="77777777" w:rsidTr="00C04882">
        <w:trPr>
          <w:trHeight w:val="397"/>
        </w:trPr>
        <w:tc>
          <w:tcPr>
            <w:tcW w:w="96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BFEC3" w14:textId="77777777" w:rsidR="00044AD8" w:rsidRPr="00044AD8" w:rsidRDefault="009734E0" w:rsidP="009734E0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9734E0">
              <w:rPr>
                <w:b/>
                <w:sz w:val="20"/>
                <w:szCs w:val="22"/>
              </w:rPr>
              <w:t>ÖNERİLEN JÜRİ BİLGİLERİ</w:t>
            </w:r>
          </w:p>
        </w:tc>
      </w:tr>
      <w:tr w:rsidR="00703195" w:rsidRPr="00EF6B2F" w14:paraId="4CA18BF6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00662" w14:textId="77777777" w:rsidR="00703195" w:rsidRPr="00DB148D" w:rsidRDefault="00703195" w:rsidP="009734E0">
            <w:pPr>
              <w:pStyle w:val="Standard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19C78" w14:textId="77777777" w:rsidR="00703195" w:rsidRPr="001F041D" w:rsidRDefault="00703195" w:rsidP="009734E0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 w:rsidRPr="001F041D">
              <w:rPr>
                <w:b/>
                <w:sz w:val="20"/>
                <w:szCs w:val="22"/>
              </w:rPr>
              <w:t>Unvanı, Adı ve Soyadı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6A49" w14:textId="77777777" w:rsidR="00703195" w:rsidRPr="001F041D" w:rsidRDefault="00703195" w:rsidP="009734E0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Üniversitesi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2476" w14:textId="77777777" w:rsidR="00703195" w:rsidRPr="001F041D" w:rsidRDefault="00703195" w:rsidP="009734E0">
            <w:pPr>
              <w:pStyle w:val="Standard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Ç.****</w:t>
            </w:r>
          </w:p>
        </w:tc>
      </w:tr>
      <w:tr w:rsidR="00703195" w:rsidRPr="00EF6B2F" w14:paraId="5F0366BC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32A54" w14:textId="77777777" w:rsidR="00703195" w:rsidRPr="00BE34C9" w:rsidRDefault="00703195" w:rsidP="009734E0">
            <w:pPr>
              <w:pStyle w:val="Standard"/>
              <w:rPr>
                <w:b/>
                <w:sz w:val="20"/>
                <w:szCs w:val="22"/>
              </w:rPr>
            </w:pPr>
            <w:r w:rsidRPr="00BE34C9">
              <w:rPr>
                <w:b/>
                <w:sz w:val="20"/>
                <w:szCs w:val="22"/>
              </w:rPr>
              <w:t>Danışman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C575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1DE8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EFF43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0532B841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91962" w14:textId="77777777" w:rsidR="00703195" w:rsidRPr="00BE34C9" w:rsidRDefault="00703195" w:rsidP="009734E0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1.</w:t>
            </w:r>
            <w:r w:rsidRPr="00BE34C9">
              <w:rPr>
                <w:b/>
                <w:sz w:val="20"/>
                <w:szCs w:val="22"/>
              </w:rPr>
              <w:t>Asil Üye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 xml:space="preserve">(Aynı anabilim </w:t>
            </w:r>
            <w:proofErr w:type="gramStart"/>
            <w:r>
              <w:rPr>
                <w:i/>
                <w:sz w:val="20"/>
                <w:szCs w:val="22"/>
              </w:rPr>
              <w:t>d</w:t>
            </w:r>
            <w:r w:rsidRPr="00C04882">
              <w:rPr>
                <w:i/>
                <w:sz w:val="20"/>
                <w:szCs w:val="22"/>
              </w:rPr>
              <w:t>alı</w:t>
            </w:r>
            <w:r>
              <w:rPr>
                <w:i/>
                <w:sz w:val="20"/>
                <w:szCs w:val="22"/>
              </w:rPr>
              <w:t>ndan</w:t>
            </w:r>
            <w:r w:rsidRPr="00C04882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*</w:t>
            </w:r>
            <w:proofErr w:type="gramEnd"/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F8B55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127B3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CE67A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16A960DC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3589A" w14:textId="77777777" w:rsidR="00703195" w:rsidRPr="00BE34C9" w:rsidRDefault="00703195" w:rsidP="009734E0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</w:t>
            </w:r>
            <w:r w:rsidRPr="00BE34C9">
              <w:rPr>
                <w:b/>
                <w:sz w:val="20"/>
                <w:szCs w:val="22"/>
              </w:rPr>
              <w:t>Asil Üye</w:t>
            </w:r>
            <w:r>
              <w:rPr>
                <w:sz w:val="20"/>
                <w:szCs w:val="22"/>
              </w:rPr>
              <w:t xml:space="preserve"> </w:t>
            </w:r>
            <w:r w:rsidRPr="009734E0">
              <w:rPr>
                <w:i/>
                <w:sz w:val="20"/>
                <w:szCs w:val="22"/>
              </w:rPr>
              <w:t xml:space="preserve">(Yeterlik </w:t>
            </w:r>
            <w:proofErr w:type="gramStart"/>
            <w:r w:rsidRPr="009734E0">
              <w:rPr>
                <w:i/>
                <w:sz w:val="20"/>
                <w:szCs w:val="22"/>
              </w:rPr>
              <w:t>Komitesinden)*</w:t>
            </w:r>
            <w:proofErr w:type="gramEnd"/>
            <w:r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E42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78A4E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17B07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7E0B4F88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59CEE" w14:textId="77777777" w:rsidR="00703195" w:rsidRPr="00BE34C9" w:rsidRDefault="00703195" w:rsidP="00C04882">
            <w:pPr>
              <w:pStyle w:val="Standard"/>
              <w:rPr>
                <w:i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2"/>
              </w:rPr>
              <w:t xml:space="preserve">(Farklı </w:t>
            </w:r>
            <w:proofErr w:type="gramStart"/>
            <w:r w:rsidRPr="00BE34C9">
              <w:rPr>
                <w:i/>
                <w:sz w:val="20"/>
                <w:szCs w:val="22"/>
              </w:rPr>
              <w:t>üniversiteden)*</w:t>
            </w:r>
            <w:proofErr w:type="gramEnd"/>
            <w:r w:rsidRPr="00BE34C9">
              <w:rPr>
                <w:i/>
                <w:sz w:val="20"/>
                <w:szCs w:val="22"/>
              </w:rPr>
              <w:t>*</w:t>
            </w:r>
            <w:r>
              <w:rPr>
                <w:i/>
                <w:sz w:val="20"/>
                <w:szCs w:val="22"/>
              </w:rPr>
              <w:t>*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46F7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548F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DE231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2233A360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1D87" w14:textId="77777777" w:rsidR="00703195" w:rsidRPr="00BE34C9" w:rsidRDefault="00703195" w:rsidP="009734E0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4.</w:t>
            </w:r>
            <w:r w:rsidRPr="00BE34C9">
              <w:rPr>
                <w:b/>
                <w:sz w:val="20"/>
                <w:szCs w:val="22"/>
              </w:rPr>
              <w:t>Asil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(Fa</w:t>
            </w:r>
            <w:r>
              <w:rPr>
                <w:i/>
                <w:sz w:val="20"/>
                <w:szCs w:val="22"/>
              </w:rPr>
              <w:t>r</w:t>
            </w:r>
            <w:r w:rsidRPr="00BE34C9">
              <w:rPr>
                <w:i/>
                <w:sz w:val="20"/>
                <w:szCs w:val="22"/>
              </w:rPr>
              <w:t xml:space="preserve">klı </w:t>
            </w:r>
            <w:proofErr w:type="gramStart"/>
            <w:r w:rsidRPr="00BE34C9">
              <w:rPr>
                <w:i/>
                <w:sz w:val="20"/>
                <w:szCs w:val="22"/>
              </w:rPr>
              <w:t>üniversiteden)</w:t>
            </w:r>
            <w:r>
              <w:rPr>
                <w:i/>
                <w:sz w:val="20"/>
                <w:szCs w:val="22"/>
              </w:rPr>
              <w:t>*</w:t>
            </w:r>
            <w:proofErr w:type="gramEnd"/>
            <w:r>
              <w:rPr>
                <w:i/>
                <w:sz w:val="20"/>
                <w:szCs w:val="22"/>
              </w:rPr>
              <w:t>**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4871B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E016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9E8E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1499DD05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6208" w14:textId="77777777" w:rsidR="00703195" w:rsidRPr="00BE34C9" w:rsidRDefault="00703195" w:rsidP="00C04882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1.</w:t>
            </w:r>
            <w:r w:rsidRPr="00BE34C9">
              <w:rPr>
                <w:b/>
                <w:sz w:val="20"/>
                <w:szCs w:val="22"/>
              </w:rPr>
              <w:t>Yedek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9734E0">
              <w:rPr>
                <w:i/>
                <w:sz w:val="20"/>
                <w:szCs w:val="22"/>
              </w:rPr>
              <w:t>(Yeterlik Komitesinden)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0A3AD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E45C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C8652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2D2166BA" w14:textId="77777777" w:rsidTr="00703195">
        <w:trPr>
          <w:trHeight w:val="397"/>
        </w:trPr>
        <w:tc>
          <w:tcPr>
            <w:tcW w:w="33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0CB80" w14:textId="77777777" w:rsidR="00703195" w:rsidRPr="00BE34C9" w:rsidRDefault="00703195" w:rsidP="00C04882">
            <w:pPr>
              <w:pStyle w:val="Standard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2.</w:t>
            </w:r>
            <w:r w:rsidRPr="00BE34C9">
              <w:rPr>
                <w:b/>
                <w:sz w:val="20"/>
                <w:szCs w:val="22"/>
              </w:rPr>
              <w:t>Yedek Üye</w:t>
            </w:r>
            <w:r w:rsidRPr="00BE34C9">
              <w:rPr>
                <w:sz w:val="20"/>
                <w:szCs w:val="22"/>
              </w:rPr>
              <w:t xml:space="preserve"> </w:t>
            </w:r>
            <w:r w:rsidRPr="00BE34C9">
              <w:rPr>
                <w:i/>
                <w:sz w:val="20"/>
                <w:szCs w:val="22"/>
              </w:rPr>
              <w:t>(Fa</w:t>
            </w:r>
            <w:r>
              <w:rPr>
                <w:i/>
                <w:sz w:val="20"/>
                <w:szCs w:val="22"/>
              </w:rPr>
              <w:t>r</w:t>
            </w:r>
            <w:r w:rsidRPr="00BE34C9">
              <w:rPr>
                <w:i/>
                <w:sz w:val="20"/>
                <w:szCs w:val="22"/>
              </w:rPr>
              <w:t xml:space="preserve">klı </w:t>
            </w:r>
            <w:proofErr w:type="gramStart"/>
            <w:r w:rsidRPr="00BE34C9">
              <w:rPr>
                <w:i/>
                <w:sz w:val="20"/>
                <w:szCs w:val="22"/>
              </w:rPr>
              <w:t>üniversiteden)</w:t>
            </w:r>
            <w:r>
              <w:rPr>
                <w:i/>
                <w:sz w:val="20"/>
                <w:szCs w:val="22"/>
              </w:rPr>
              <w:t>*</w:t>
            </w:r>
            <w:proofErr w:type="gramEnd"/>
            <w:r>
              <w:rPr>
                <w:i/>
                <w:sz w:val="20"/>
                <w:szCs w:val="22"/>
              </w:rPr>
              <w:t>**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E0AB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6BAA4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FA18" w14:textId="77777777" w:rsidR="00703195" w:rsidRPr="00281630" w:rsidRDefault="00703195" w:rsidP="009734E0">
            <w:pPr>
              <w:pStyle w:val="Standard"/>
              <w:rPr>
                <w:sz w:val="20"/>
                <w:szCs w:val="22"/>
              </w:rPr>
            </w:pPr>
          </w:p>
        </w:tc>
      </w:tr>
      <w:tr w:rsidR="00D72EDA" w:rsidRPr="00EF6B2F" w14:paraId="33AE924B" w14:textId="77777777" w:rsidTr="00B5540C">
        <w:trPr>
          <w:trHeight w:val="335"/>
        </w:trPr>
        <w:tc>
          <w:tcPr>
            <w:tcW w:w="96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EB8A5" w14:textId="77777777" w:rsidR="00D72EDA" w:rsidRPr="001F041D" w:rsidRDefault="00703195" w:rsidP="00D72ED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Doktora Yeterlik Sınav Bilgileri</w:t>
            </w:r>
          </w:p>
        </w:tc>
      </w:tr>
      <w:tr w:rsidR="00703195" w:rsidRPr="00EF6B2F" w14:paraId="0A61BF64" w14:textId="77777777" w:rsidTr="00D121F2">
        <w:trPr>
          <w:trHeight w:val="566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B2F26EE" w14:textId="77777777" w:rsidR="00703195" w:rsidRPr="001F041D" w:rsidRDefault="00703195" w:rsidP="0070319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Yazılı Sınav Bilgileri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55093" w14:textId="77777777" w:rsidR="00703195" w:rsidRPr="0039031D" w:rsidRDefault="00703195" w:rsidP="00703195">
            <w:pPr>
              <w:spacing w:line="276" w:lineRule="auto"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bidi="ar-SA"/>
              </w:rPr>
              <w:t xml:space="preserve"> Tarih</w:t>
            </w:r>
          </w:p>
        </w:tc>
        <w:tc>
          <w:tcPr>
            <w:tcW w:w="34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089E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5480EB" w14:textId="77777777" w:rsidR="00703195" w:rsidRPr="001F041D" w:rsidRDefault="00703195" w:rsidP="0070319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 Sınav Bilgileri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AA50" w14:textId="77777777" w:rsidR="00703195" w:rsidRPr="0039031D" w:rsidRDefault="00703195" w:rsidP="00703195">
            <w:pPr>
              <w:spacing w:line="276" w:lineRule="auto"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bidi="ar-SA"/>
              </w:rPr>
              <w:t xml:space="preserve"> Tarih</w:t>
            </w:r>
          </w:p>
        </w:tc>
        <w:tc>
          <w:tcPr>
            <w:tcW w:w="3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8B1E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1AB07EAF" w14:textId="77777777" w:rsidTr="002F492F">
        <w:trPr>
          <w:trHeight w:val="566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8095C" w14:textId="77777777" w:rsidR="00703195" w:rsidRPr="00281630" w:rsidRDefault="00703195" w:rsidP="00703195">
            <w:pPr>
              <w:pStyle w:val="Standard"/>
              <w:ind w:left="113" w:right="113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0ACD" w14:textId="77777777" w:rsidR="00703195" w:rsidRPr="0039031D" w:rsidRDefault="00703195" w:rsidP="00703195">
            <w:pPr>
              <w:spacing w:line="276" w:lineRule="auto"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bidi="ar-SA"/>
              </w:rPr>
              <w:t>Saat</w:t>
            </w:r>
          </w:p>
        </w:tc>
        <w:tc>
          <w:tcPr>
            <w:tcW w:w="34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4864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11014" w14:textId="77777777" w:rsidR="00703195" w:rsidRPr="00281630" w:rsidRDefault="00703195" w:rsidP="00703195">
            <w:pPr>
              <w:pStyle w:val="Standard"/>
              <w:ind w:left="113" w:right="113"/>
              <w:rPr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28A8A" w14:textId="77777777" w:rsidR="00703195" w:rsidRPr="0039031D" w:rsidRDefault="00703195" w:rsidP="00703195">
            <w:pPr>
              <w:spacing w:line="276" w:lineRule="auto"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bidi="ar-SA"/>
              </w:rPr>
              <w:t>Saat</w:t>
            </w:r>
          </w:p>
        </w:tc>
        <w:tc>
          <w:tcPr>
            <w:tcW w:w="3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773F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7E1BB80A" w14:textId="77777777" w:rsidTr="00A918B1">
        <w:trPr>
          <w:trHeight w:val="566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8CE65" w14:textId="77777777" w:rsidR="00703195" w:rsidRPr="00281630" w:rsidRDefault="00703195" w:rsidP="00703195">
            <w:pPr>
              <w:pStyle w:val="Standard"/>
              <w:ind w:left="113" w:right="113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2FC32" w14:textId="77777777" w:rsidR="00703195" w:rsidRPr="0039031D" w:rsidRDefault="00703195" w:rsidP="00703195">
            <w:pPr>
              <w:spacing w:line="276" w:lineRule="auto"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bidi="ar-SA"/>
              </w:rPr>
              <w:t>Yer</w:t>
            </w:r>
          </w:p>
        </w:tc>
        <w:tc>
          <w:tcPr>
            <w:tcW w:w="34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B53F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1CBD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23309" w14:textId="77777777" w:rsidR="00703195" w:rsidRPr="0039031D" w:rsidRDefault="00703195" w:rsidP="00703195">
            <w:pPr>
              <w:spacing w:line="276" w:lineRule="auto"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bidi="ar-SA"/>
              </w:rPr>
              <w:t>Yer</w:t>
            </w:r>
          </w:p>
        </w:tc>
        <w:tc>
          <w:tcPr>
            <w:tcW w:w="3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CB8D6" w14:textId="77777777" w:rsidR="00703195" w:rsidRPr="00281630" w:rsidRDefault="00703195" w:rsidP="00703195">
            <w:pPr>
              <w:pStyle w:val="Standard"/>
              <w:rPr>
                <w:sz w:val="20"/>
                <w:szCs w:val="22"/>
              </w:rPr>
            </w:pPr>
          </w:p>
        </w:tc>
      </w:tr>
      <w:tr w:rsidR="00703195" w:rsidRPr="00EF6B2F" w14:paraId="57D56AB3" w14:textId="77777777" w:rsidTr="007F4529">
        <w:trPr>
          <w:trHeight w:val="287"/>
        </w:trPr>
        <w:tc>
          <w:tcPr>
            <w:tcW w:w="969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50B8" w14:textId="77777777" w:rsidR="00703195" w:rsidRPr="007F4529" w:rsidRDefault="00703195" w:rsidP="007031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Doktora Yeterlik Komitesi Üyeleri</w:t>
            </w:r>
          </w:p>
        </w:tc>
      </w:tr>
      <w:tr w:rsidR="00703195" w:rsidRPr="00EF6B2F" w14:paraId="6673F19D" w14:textId="77777777" w:rsidTr="0045689D">
        <w:trPr>
          <w:trHeight w:val="287"/>
        </w:trPr>
        <w:tc>
          <w:tcPr>
            <w:tcW w:w="1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3649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790E5F84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3773325B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595F9A02" w14:textId="77777777" w:rsidR="00703195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43A42D78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0C714045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  <w:r w:rsidRPr="002633E1">
              <w:rPr>
                <w:rFonts w:cs="Times New Roman"/>
                <w:b/>
                <w:sz w:val="20"/>
              </w:rPr>
              <w:t>Adı Soyadı ve İmza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B4B37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7F416700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0B196C1B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6954FA15" w14:textId="77777777" w:rsidR="00703195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7C0AF342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4B231FF0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  <w:r w:rsidRPr="002633E1">
              <w:rPr>
                <w:rFonts w:cs="Times New Roman"/>
                <w:b/>
                <w:sz w:val="20"/>
              </w:rPr>
              <w:t>Adı Soyadı ve İmza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28DC" w14:textId="77777777" w:rsidR="00703195" w:rsidRPr="002633E1" w:rsidRDefault="00703195" w:rsidP="00703195">
            <w:pPr>
              <w:jc w:val="right"/>
              <w:rPr>
                <w:rFonts w:cs="Times New Roman"/>
                <w:b/>
                <w:sz w:val="20"/>
              </w:rPr>
            </w:pPr>
          </w:p>
          <w:p w14:paraId="4B653E43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06126EFA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0C38301C" w14:textId="77777777" w:rsidR="00703195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629A59FE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567B4B79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  <w:r w:rsidRPr="002633E1">
              <w:rPr>
                <w:rFonts w:cs="Times New Roman"/>
                <w:b/>
                <w:sz w:val="20"/>
              </w:rPr>
              <w:t>Adı Soyadı ve İmza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B57DE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7536C39A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50FAD09F" w14:textId="77777777" w:rsidR="00703195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41225055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5C70AE49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69DB0574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  <w:r w:rsidRPr="002633E1">
              <w:rPr>
                <w:rFonts w:cs="Times New Roman"/>
                <w:b/>
                <w:sz w:val="20"/>
              </w:rPr>
              <w:t>Adı Soyadı ve İmza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124D" w14:textId="77777777" w:rsidR="00703195" w:rsidRPr="002633E1" w:rsidRDefault="00703195" w:rsidP="00703195">
            <w:pPr>
              <w:jc w:val="right"/>
              <w:rPr>
                <w:rFonts w:cs="Times New Roman"/>
                <w:b/>
                <w:sz w:val="20"/>
              </w:rPr>
            </w:pPr>
          </w:p>
          <w:p w14:paraId="7D63E1AB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7BD56B2F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457DD2E6" w14:textId="77777777" w:rsidR="00703195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07109FE5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</w:p>
          <w:p w14:paraId="23D2BB9B" w14:textId="77777777" w:rsidR="00703195" w:rsidRPr="002633E1" w:rsidRDefault="00703195" w:rsidP="00703195">
            <w:pPr>
              <w:jc w:val="center"/>
              <w:rPr>
                <w:rFonts w:cs="Times New Roman"/>
                <w:b/>
                <w:sz w:val="20"/>
              </w:rPr>
            </w:pPr>
            <w:r w:rsidRPr="002633E1">
              <w:rPr>
                <w:rFonts w:cs="Times New Roman"/>
                <w:b/>
                <w:sz w:val="20"/>
              </w:rPr>
              <w:t>Adı Soyadı ve İmza</w:t>
            </w:r>
          </w:p>
        </w:tc>
      </w:tr>
    </w:tbl>
    <w:p w14:paraId="0908F8BE" w14:textId="77777777" w:rsidR="00C04882" w:rsidRDefault="00C04882" w:rsidP="009734E0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*: Öğrencinin kayıtlı olduğu anabilim dalı.</w:t>
      </w:r>
    </w:p>
    <w:p w14:paraId="383B494C" w14:textId="77777777" w:rsidR="009734E0" w:rsidRDefault="009734E0" w:rsidP="009734E0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</w:t>
      </w:r>
      <w:r w:rsidR="00C04882">
        <w:rPr>
          <w:i/>
          <w:sz w:val="18"/>
          <w:szCs w:val="22"/>
        </w:rPr>
        <w:t>*</w:t>
      </w:r>
      <w:r>
        <w:rPr>
          <w:i/>
          <w:sz w:val="18"/>
          <w:szCs w:val="22"/>
        </w:rPr>
        <w:t>:</w:t>
      </w:r>
      <w:r w:rsidR="00281630">
        <w:rPr>
          <w:i/>
          <w:sz w:val="18"/>
          <w:szCs w:val="22"/>
        </w:rPr>
        <w:t xml:space="preserve"> Danışman Yeterlik Komitesi üyesi ise bu şart sağlanmış olur. Yeterlik Komitesi her anabilim d</w:t>
      </w:r>
      <w:r>
        <w:rPr>
          <w:i/>
          <w:sz w:val="18"/>
          <w:szCs w:val="22"/>
        </w:rPr>
        <w:t xml:space="preserve">alı için önceden belirlenmiş olan ve yukarıdaki jüriyi öneren heyettir. </w:t>
      </w:r>
    </w:p>
    <w:p w14:paraId="5577ABE5" w14:textId="77777777" w:rsidR="00703195" w:rsidRDefault="009734E0" w:rsidP="009734E0">
      <w:pPr>
        <w:pStyle w:val="Standard"/>
        <w:jc w:val="both"/>
        <w:rPr>
          <w:i/>
          <w:sz w:val="18"/>
          <w:szCs w:val="22"/>
        </w:rPr>
      </w:pPr>
      <w:r w:rsidRPr="004E7D49">
        <w:rPr>
          <w:i/>
          <w:sz w:val="18"/>
          <w:szCs w:val="22"/>
        </w:rPr>
        <w:t>**</w:t>
      </w:r>
      <w:r w:rsidR="00C04882">
        <w:rPr>
          <w:i/>
          <w:sz w:val="18"/>
          <w:szCs w:val="22"/>
        </w:rPr>
        <w:t>*</w:t>
      </w:r>
      <w:r w:rsidRPr="004E7D49">
        <w:rPr>
          <w:i/>
          <w:sz w:val="18"/>
          <w:szCs w:val="22"/>
        </w:rPr>
        <w:t xml:space="preserve">: </w:t>
      </w:r>
      <w:r w:rsidR="00281630">
        <w:rPr>
          <w:i/>
          <w:sz w:val="18"/>
          <w:szCs w:val="22"/>
        </w:rPr>
        <w:t xml:space="preserve">En az iki jüri üyesinin farklı üniversiteden olması gerekmektedir. </w:t>
      </w:r>
      <w:r w:rsidRPr="00DB148D">
        <w:rPr>
          <w:i/>
          <w:sz w:val="18"/>
          <w:szCs w:val="22"/>
        </w:rPr>
        <w:t>Farklı üniversiteden ö</w:t>
      </w:r>
      <w:r w:rsidR="00281630">
        <w:rPr>
          <w:i/>
          <w:sz w:val="18"/>
          <w:szCs w:val="22"/>
        </w:rPr>
        <w:t xml:space="preserve">nerilen öğretim üyelerinin tez konusu veya yöntemiyle ilgili çalışıyor ve </w:t>
      </w:r>
      <w:r w:rsidRPr="00DB148D">
        <w:rPr>
          <w:i/>
          <w:sz w:val="18"/>
          <w:szCs w:val="22"/>
        </w:rPr>
        <w:t>en az doç</w:t>
      </w:r>
      <w:r w:rsidR="00281630">
        <w:rPr>
          <w:i/>
          <w:sz w:val="18"/>
          <w:szCs w:val="22"/>
        </w:rPr>
        <w:t>ent veya profesör unvanlı olmaları</w:t>
      </w:r>
      <w:r w:rsidRPr="00DB148D">
        <w:rPr>
          <w:i/>
          <w:sz w:val="18"/>
          <w:szCs w:val="22"/>
        </w:rPr>
        <w:t xml:space="preserve"> gerekmektedir.</w:t>
      </w:r>
      <w:r w:rsidR="00C04882">
        <w:rPr>
          <w:i/>
          <w:sz w:val="18"/>
          <w:szCs w:val="22"/>
        </w:rPr>
        <w:t xml:space="preserve"> </w:t>
      </w:r>
    </w:p>
    <w:p w14:paraId="056D9F15" w14:textId="739BF68A" w:rsidR="009734E0" w:rsidRPr="00C014C8" w:rsidRDefault="00D72EDA" w:rsidP="00C014C8">
      <w:pPr>
        <w:pStyle w:val="Standard"/>
        <w:jc w:val="both"/>
        <w:rPr>
          <w:i/>
          <w:sz w:val="18"/>
          <w:szCs w:val="22"/>
        </w:rPr>
      </w:pPr>
      <w:r w:rsidRPr="004E7D49">
        <w:rPr>
          <w:i/>
          <w:sz w:val="18"/>
          <w:szCs w:val="22"/>
        </w:rPr>
        <w:t>**</w:t>
      </w:r>
      <w:r w:rsidR="00703195">
        <w:rPr>
          <w:i/>
          <w:sz w:val="18"/>
          <w:szCs w:val="22"/>
        </w:rPr>
        <w:t>*</w:t>
      </w:r>
      <w:r w:rsidRPr="004E7D49">
        <w:rPr>
          <w:i/>
          <w:sz w:val="18"/>
          <w:szCs w:val="22"/>
        </w:rPr>
        <w:t xml:space="preserve">*: Çevrimiçi yapılacak savunmaya farklı bir üniversiten katılacak öğretim üyesi varsa </w:t>
      </w:r>
      <w:r w:rsidR="00703195">
        <w:rPr>
          <w:i/>
          <w:sz w:val="18"/>
          <w:szCs w:val="22"/>
        </w:rPr>
        <w:t>işaretlenmelidir:</w:t>
      </w:r>
    </w:p>
    <w:sectPr w:rsidR="009734E0" w:rsidRPr="00C014C8" w:rsidSect="00031DA6">
      <w:headerReference w:type="default" r:id="rId7"/>
      <w:footerReference w:type="default" r:id="rId8"/>
      <w:pgSz w:w="11906" w:h="16838"/>
      <w:pgMar w:top="765" w:right="1416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AF65" w14:textId="77777777" w:rsidR="00DF15D7" w:rsidRDefault="00DF15D7" w:rsidP="00B223A4">
      <w:r>
        <w:separator/>
      </w:r>
    </w:p>
  </w:endnote>
  <w:endnote w:type="continuationSeparator" w:id="0">
    <w:p w14:paraId="65B49C22" w14:textId="77777777" w:rsidR="00DF15D7" w:rsidRDefault="00DF15D7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FB5" w14:textId="12FBB046" w:rsidR="00C014C8" w:rsidRPr="00C014C8" w:rsidRDefault="00C014C8" w:rsidP="00C014C8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D1A0" w14:textId="77777777" w:rsidR="00DF15D7" w:rsidRDefault="00DF15D7" w:rsidP="00B223A4">
      <w:r>
        <w:separator/>
      </w:r>
    </w:p>
  </w:footnote>
  <w:footnote w:type="continuationSeparator" w:id="0">
    <w:p w14:paraId="45009865" w14:textId="77777777" w:rsidR="00DF15D7" w:rsidRDefault="00DF15D7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E411" w14:textId="77777777" w:rsidR="00C24959" w:rsidRDefault="00DC23DD" w:rsidP="00031DA6">
    <w:pPr>
      <w:pStyle w:val="Standard"/>
      <w:ind w:right="851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628B5738" wp14:editId="169DE566">
          <wp:simplePos x="0" y="0"/>
          <wp:positionH relativeFrom="column">
            <wp:posOffset>5381625</wp:posOffset>
          </wp:positionH>
          <wp:positionV relativeFrom="paragraph">
            <wp:posOffset>37782</wp:posOffset>
          </wp:positionV>
          <wp:extent cx="673556" cy="640080"/>
          <wp:effectExtent l="0" t="0" r="0" b="0"/>
          <wp:wrapNone/>
          <wp:docPr id="107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42763CAB" wp14:editId="4D0231F4">
          <wp:simplePos x="0" y="0"/>
          <wp:positionH relativeFrom="margin">
            <wp:posOffset>-71755</wp:posOffset>
          </wp:positionH>
          <wp:positionV relativeFrom="paragraph">
            <wp:posOffset>-63500</wp:posOffset>
          </wp:positionV>
          <wp:extent cx="800100" cy="731520"/>
          <wp:effectExtent l="0" t="0" r="0" b="0"/>
          <wp:wrapSquare wrapText="bothSides"/>
          <wp:docPr id="10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24959">
      <w:rPr>
        <w:b/>
      </w:rPr>
      <w:t>T.C.</w:t>
    </w:r>
  </w:p>
  <w:p w14:paraId="28E34FD2" w14:textId="77777777" w:rsidR="00C24959" w:rsidRDefault="00C24959" w:rsidP="00031DA6">
    <w:pPr>
      <w:pStyle w:val="Standard"/>
      <w:ind w:left="-142" w:right="851"/>
      <w:jc w:val="center"/>
      <w:rPr>
        <w:b/>
      </w:rPr>
    </w:pPr>
    <w:r>
      <w:rPr>
        <w:b/>
      </w:rPr>
      <w:t>DOKUZ EYLÜL ÜNİVERSİTESİ</w:t>
    </w:r>
  </w:p>
  <w:p w14:paraId="3379F7A4" w14:textId="77777777" w:rsidR="00C24959" w:rsidRDefault="00C24959" w:rsidP="00031DA6">
    <w:pPr>
      <w:pStyle w:val="Standard"/>
      <w:ind w:right="851"/>
      <w:jc w:val="center"/>
      <w:rPr>
        <w:b/>
      </w:rPr>
    </w:pPr>
    <w:r>
      <w:rPr>
        <w:b/>
      </w:rPr>
      <w:t>SOSYAL BİLİMLER ENSTİTÜSÜ</w:t>
    </w:r>
  </w:p>
  <w:p w14:paraId="691E2BF0" w14:textId="77777777" w:rsidR="00C24959" w:rsidRDefault="00C2495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31DA6"/>
    <w:rsid w:val="0004101E"/>
    <w:rsid w:val="00044AD8"/>
    <w:rsid w:val="000656D1"/>
    <w:rsid w:val="000A3FB6"/>
    <w:rsid w:val="000B6BA2"/>
    <w:rsid w:val="000E2DC4"/>
    <w:rsid w:val="00115E5F"/>
    <w:rsid w:val="0012611D"/>
    <w:rsid w:val="001758B6"/>
    <w:rsid w:val="002633E1"/>
    <w:rsid w:val="00281630"/>
    <w:rsid w:val="002E08A0"/>
    <w:rsid w:val="002E2AE0"/>
    <w:rsid w:val="002E5637"/>
    <w:rsid w:val="00346F61"/>
    <w:rsid w:val="00382361"/>
    <w:rsid w:val="003C1F89"/>
    <w:rsid w:val="004055BD"/>
    <w:rsid w:val="00422303"/>
    <w:rsid w:val="00453A40"/>
    <w:rsid w:val="004B6115"/>
    <w:rsid w:val="00597650"/>
    <w:rsid w:val="006A599F"/>
    <w:rsid w:val="00703195"/>
    <w:rsid w:val="0072202F"/>
    <w:rsid w:val="00766A6B"/>
    <w:rsid w:val="00771702"/>
    <w:rsid w:val="007877AA"/>
    <w:rsid w:val="007F4529"/>
    <w:rsid w:val="00806D2A"/>
    <w:rsid w:val="00810164"/>
    <w:rsid w:val="0084397A"/>
    <w:rsid w:val="009734E0"/>
    <w:rsid w:val="00AC28AE"/>
    <w:rsid w:val="00AD139E"/>
    <w:rsid w:val="00B223A4"/>
    <w:rsid w:val="00B876A5"/>
    <w:rsid w:val="00BA4372"/>
    <w:rsid w:val="00BE3674"/>
    <w:rsid w:val="00C014C8"/>
    <w:rsid w:val="00C04882"/>
    <w:rsid w:val="00C24959"/>
    <w:rsid w:val="00C476E0"/>
    <w:rsid w:val="00C51B58"/>
    <w:rsid w:val="00C8264B"/>
    <w:rsid w:val="00C9324F"/>
    <w:rsid w:val="00CA6318"/>
    <w:rsid w:val="00CB0CB4"/>
    <w:rsid w:val="00CD41B0"/>
    <w:rsid w:val="00CF1A5D"/>
    <w:rsid w:val="00D72EDA"/>
    <w:rsid w:val="00DA303B"/>
    <w:rsid w:val="00DC23DD"/>
    <w:rsid w:val="00DF15D7"/>
    <w:rsid w:val="00E25597"/>
    <w:rsid w:val="00E36837"/>
    <w:rsid w:val="00EF6B2F"/>
    <w:rsid w:val="00F0380E"/>
    <w:rsid w:val="00F56AE0"/>
    <w:rsid w:val="00F616DD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CA51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20AC-218E-4AD2-B1CC-9A450AEF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1791</Characters>
  <Application>Microsoft Office Word</Application>
  <DocSecurity>0</DocSecurity>
  <Lines>179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</dc:creator>
  <cp:lastModifiedBy>Serkan Alıcı</cp:lastModifiedBy>
  <cp:revision>3</cp:revision>
  <cp:lastPrinted>2021-11-25T07:45:00Z</cp:lastPrinted>
  <dcterms:created xsi:type="dcterms:W3CDTF">2025-02-03T10:50:00Z</dcterms:created>
  <dcterms:modified xsi:type="dcterms:W3CDTF">2025-02-10T17:11:00Z</dcterms:modified>
</cp:coreProperties>
</file>