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E597" w14:textId="77777777" w:rsidR="003E2750" w:rsidRDefault="003E2750" w:rsidP="003E2750">
      <w:pPr>
        <w:jc w:val="center"/>
        <w:rPr>
          <w:b/>
          <w:sz w:val="32"/>
          <w:szCs w:val="22"/>
        </w:rPr>
      </w:pPr>
      <w:r w:rsidRPr="003E2750">
        <w:rPr>
          <w:b/>
          <w:sz w:val="32"/>
          <w:szCs w:val="22"/>
        </w:rPr>
        <w:t>YÜKSEK LİSANS TEZ JÜRİSİ ÖNERİ FORMU</w:t>
      </w:r>
    </w:p>
    <w:p w14:paraId="3BEAC03A" w14:textId="77777777" w:rsidR="00284E1F" w:rsidRPr="003E2750" w:rsidRDefault="00284E1F" w:rsidP="00284E1F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559"/>
        <w:gridCol w:w="1559"/>
        <w:gridCol w:w="567"/>
        <w:gridCol w:w="426"/>
        <w:gridCol w:w="1701"/>
        <w:gridCol w:w="2835"/>
        <w:gridCol w:w="654"/>
      </w:tblGrid>
      <w:tr w:rsidR="00284E1F" w:rsidRPr="00EF6B2F" w14:paraId="3D031BAD" w14:textId="77777777" w:rsidTr="00470973">
        <w:trPr>
          <w:trHeight w:hRule="exact" w:val="295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D39E7" w14:textId="77777777" w:rsidR="00284E1F" w:rsidRPr="00EF6B2F" w:rsidRDefault="00284E1F" w:rsidP="0047097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284E1F" w:rsidRPr="00EF6B2F" w14:paraId="0E233D29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97DA3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59C20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6FCEE41F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E16F2" w14:textId="77777777" w:rsidR="00284E1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345F0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21F0A33C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27497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FC476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3722CE32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2E966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B52A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64225167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D2802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17330F">
              <w:rPr>
                <w:b/>
                <w:color w:val="000000"/>
                <w:sz w:val="22"/>
                <w:szCs w:val="22"/>
              </w:rPr>
              <w:t>Danışmanın Unvanı, Adı</w:t>
            </w:r>
            <w:r>
              <w:rPr>
                <w:b/>
                <w:color w:val="000000"/>
                <w:sz w:val="22"/>
                <w:szCs w:val="22"/>
              </w:rPr>
              <w:t xml:space="preserve"> ve </w:t>
            </w:r>
            <w:r w:rsidRPr="0017330F">
              <w:rPr>
                <w:b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4B862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29C649FD" w14:textId="77777777" w:rsidTr="004E7D49">
        <w:trPr>
          <w:trHeight w:hRule="exact" w:val="339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9D967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5F6FF" w14:textId="77777777" w:rsidR="00284E1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  <w:p w14:paraId="01515F6B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40F2B951" w14:textId="77777777" w:rsidTr="00470973">
        <w:trPr>
          <w:trHeight w:hRule="exact" w:val="275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138A4" w14:textId="77777777" w:rsidR="00284E1F" w:rsidRPr="00EF6B2F" w:rsidRDefault="00284E1F" w:rsidP="00470973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kısım Danışman tarafından doldurulacaktır.</w:t>
            </w:r>
          </w:p>
          <w:p w14:paraId="2AB6C6BB" w14:textId="77777777" w:rsidR="00284E1F" w:rsidRPr="00EF6B2F" w:rsidRDefault="00284E1F" w:rsidP="00470973">
            <w:pPr>
              <w:pStyle w:val="Standard"/>
            </w:pPr>
          </w:p>
        </w:tc>
      </w:tr>
      <w:tr w:rsidR="00284E1F" w:rsidRPr="00EF6B2F" w14:paraId="3977167E" w14:textId="77777777" w:rsidTr="004E7D49">
        <w:trPr>
          <w:trHeight w:val="1263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C39E8" w14:textId="57433DBF" w:rsidR="00284E1F" w:rsidRDefault="00284E1F" w:rsidP="00284E1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…………………………… </w:t>
            </w:r>
            <w:r w:rsidR="0081153A">
              <w:rPr>
                <w:b/>
                <w:sz w:val="22"/>
                <w:szCs w:val="22"/>
              </w:rPr>
              <w:t>ANA</w:t>
            </w:r>
            <w:r w:rsidR="00340D8B">
              <w:rPr>
                <w:b/>
                <w:sz w:val="22"/>
                <w:szCs w:val="22"/>
              </w:rPr>
              <w:t>B</w:t>
            </w:r>
            <w:r w:rsidRPr="00284E1F">
              <w:rPr>
                <w:b/>
                <w:sz w:val="22"/>
                <w:szCs w:val="22"/>
              </w:rPr>
              <w:t>İLİM DALI BAŞKANLIĞINA</w:t>
            </w:r>
          </w:p>
          <w:p w14:paraId="62065F2F" w14:textId="7220A584" w:rsidR="00284E1F" w:rsidRDefault="00284E1F" w:rsidP="00284E1F">
            <w:pPr>
              <w:pStyle w:val="Standard"/>
              <w:jc w:val="both"/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t xml:space="preserve">Danışmanı olduğum yukarıda kimliği yazılı </w:t>
            </w:r>
            <w:r>
              <w:rPr>
                <w:sz w:val="22"/>
                <w:szCs w:val="22"/>
              </w:rPr>
              <w:t>yüksek lisans</w:t>
            </w:r>
            <w:r w:rsidRPr="0017330F">
              <w:rPr>
                <w:sz w:val="22"/>
                <w:szCs w:val="22"/>
              </w:rPr>
              <w:t xml:space="preserve"> öğrencisi</w:t>
            </w:r>
            <w:r w:rsidR="005E3339">
              <w:rPr>
                <w:sz w:val="22"/>
                <w:szCs w:val="22"/>
              </w:rPr>
              <w:t xml:space="preserve"> için oluşturulacak Tez Jürisi ve savunma şekline</w:t>
            </w:r>
            <w:r w:rsidRPr="0017330F">
              <w:rPr>
                <w:sz w:val="22"/>
                <w:szCs w:val="22"/>
              </w:rPr>
              <w:t xml:space="preserve"> ili</w:t>
            </w:r>
            <w:r>
              <w:rPr>
                <w:sz w:val="22"/>
                <w:szCs w:val="22"/>
              </w:rPr>
              <w:t>şkin görüşüm aşağıdaki gibidir.</w:t>
            </w:r>
            <w:r w:rsidR="0018485E">
              <w:rPr>
                <w:sz w:val="22"/>
                <w:szCs w:val="22"/>
              </w:rPr>
              <w:t xml:space="preserve">   </w:t>
            </w:r>
            <w:proofErr w:type="gramStart"/>
            <w:r w:rsidR="0018485E">
              <w:rPr>
                <w:sz w:val="22"/>
                <w:szCs w:val="22"/>
              </w:rPr>
              <w:t>…….</w:t>
            </w:r>
            <w:proofErr w:type="gramEnd"/>
            <w:r w:rsidR="0018485E">
              <w:rPr>
                <w:sz w:val="22"/>
                <w:szCs w:val="22"/>
              </w:rPr>
              <w:t>/……./20……..</w:t>
            </w:r>
          </w:p>
          <w:p w14:paraId="71934B9C" w14:textId="3E651B95" w:rsidR="00284E1F" w:rsidRDefault="00284E1F" w:rsidP="00284E1F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7DFE704" w14:textId="0566DDB6" w:rsidR="009450CF" w:rsidRPr="00D90A5E" w:rsidRDefault="009450CF" w:rsidP="00D90A5E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  <w:p w14:paraId="01A6124D" w14:textId="564FD195" w:rsidR="005E3339" w:rsidRDefault="0091243B" w:rsidP="0091243B">
            <w:pPr>
              <w:tabs>
                <w:tab w:val="left" w:pos="6804"/>
              </w:tabs>
              <w:rPr>
                <w:sz w:val="20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               </w:t>
            </w:r>
            <w:r>
              <w:rPr>
                <w:sz w:val="20"/>
              </w:rPr>
              <w:t xml:space="preserve">        </w:t>
            </w:r>
            <w:r w:rsidR="00340D8B">
              <w:rPr>
                <w:sz w:val="20"/>
              </w:rPr>
              <w:t>Danışman Adı</w:t>
            </w:r>
            <w:r w:rsidRPr="004D73B4">
              <w:rPr>
                <w:sz w:val="20"/>
              </w:rPr>
              <w:t xml:space="preserve"> Soyadı ve İmza</w:t>
            </w:r>
          </w:p>
          <w:p w14:paraId="3AC883DA" w14:textId="2CE25365" w:rsidR="00340D8B" w:rsidRPr="00EF6B2F" w:rsidRDefault="00340D8B" w:rsidP="0091243B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5E3339" w:rsidRPr="00EF6B2F" w14:paraId="1B689909" w14:textId="77777777" w:rsidTr="004E7D49">
        <w:trPr>
          <w:cantSplit/>
          <w:trHeight w:val="283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6A083" w14:textId="77777777" w:rsidR="005E3339" w:rsidRDefault="005E3339" w:rsidP="00284E1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1153A">
              <w:rPr>
                <w:b/>
                <w:sz w:val="22"/>
                <w:szCs w:val="22"/>
              </w:rPr>
              <w:t>ÖNERİLEN JÜRİ BİLGİLERİ</w:t>
            </w:r>
          </w:p>
        </w:tc>
      </w:tr>
      <w:tr w:rsidR="00EA5AA1" w:rsidRPr="00EF6B2F" w14:paraId="37E989B2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3A0C6" w14:textId="77777777" w:rsidR="00EA5AA1" w:rsidRDefault="00EA5AA1" w:rsidP="005E3339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FBD" w14:textId="77777777" w:rsidR="00EA5AA1" w:rsidRPr="00EF6B2F" w:rsidRDefault="00EA5AA1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15D5" w14:textId="77777777" w:rsidR="00EA5AA1" w:rsidRPr="00EF6B2F" w:rsidRDefault="00EA5AA1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Üniversitesi/Anabilim Dalı*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2E42" w14:textId="1F7F77E7" w:rsidR="00EA5AA1" w:rsidRPr="00EF6B2F" w:rsidRDefault="009450CF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U.*</w:t>
            </w:r>
          </w:p>
        </w:tc>
      </w:tr>
      <w:tr w:rsidR="00EA5AA1" w:rsidRPr="00EF6B2F" w14:paraId="40E6EB47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444EA" w14:textId="77777777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70EA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731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ABC8" w14:textId="4EB034CA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39497C7F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CD18A" w14:textId="645F40C5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Asil Üye </w:t>
            </w:r>
            <w:r w:rsidRPr="00BF6BB9">
              <w:rPr>
                <w:i/>
                <w:sz w:val="22"/>
                <w:szCs w:val="22"/>
              </w:rPr>
              <w:t xml:space="preserve">(Aynı anabilim </w:t>
            </w:r>
            <w:proofErr w:type="gramStart"/>
            <w:r w:rsidRPr="00BF6BB9">
              <w:rPr>
                <w:i/>
                <w:sz w:val="22"/>
                <w:szCs w:val="22"/>
              </w:rPr>
              <w:t>dalı)</w:t>
            </w:r>
            <w:r>
              <w:rPr>
                <w:i/>
                <w:sz w:val="22"/>
                <w:szCs w:val="22"/>
              </w:rPr>
              <w:t>*</w:t>
            </w:r>
            <w:proofErr w:type="gramEnd"/>
            <w:r>
              <w:rPr>
                <w:i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97AA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8C9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2A66" w14:textId="634505AA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2279725F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9EE46" w14:textId="663C77A0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Asil Üye </w:t>
            </w:r>
            <w:r>
              <w:rPr>
                <w:i/>
                <w:sz w:val="22"/>
                <w:szCs w:val="22"/>
              </w:rPr>
              <w:t>(Farklı ü</w:t>
            </w:r>
            <w:r w:rsidRPr="005236BD">
              <w:rPr>
                <w:i/>
                <w:sz w:val="22"/>
                <w:szCs w:val="22"/>
              </w:rPr>
              <w:t>niversiteden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E0F9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092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9FBA" w14:textId="78F7EB35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480063FA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56B26" w14:textId="22279A82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Yedek Üye </w:t>
            </w:r>
            <w:r w:rsidRPr="00BF6BB9">
              <w:rPr>
                <w:i/>
                <w:sz w:val="22"/>
                <w:szCs w:val="22"/>
              </w:rPr>
              <w:t xml:space="preserve">(Aynı anabilim </w:t>
            </w:r>
            <w:proofErr w:type="gramStart"/>
            <w:r w:rsidRPr="00BF6BB9">
              <w:rPr>
                <w:i/>
                <w:sz w:val="22"/>
                <w:szCs w:val="22"/>
              </w:rPr>
              <w:t>dalı)</w:t>
            </w:r>
            <w:r>
              <w:rPr>
                <w:i/>
                <w:sz w:val="22"/>
                <w:szCs w:val="22"/>
              </w:rPr>
              <w:t>*</w:t>
            </w:r>
            <w:proofErr w:type="gramEnd"/>
            <w:r>
              <w:rPr>
                <w:i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52F7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D0E6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B67B" w14:textId="06794467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544B518D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838BF" w14:textId="5E985F8D" w:rsidR="00EA5AA1" w:rsidRDefault="00EA5AA1" w:rsidP="005236BD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Yedek Üye </w:t>
            </w:r>
            <w:r>
              <w:rPr>
                <w:i/>
                <w:sz w:val="22"/>
                <w:szCs w:val="22"/>
              </w:rPr>
              <w:t>(Farklı ü</w:t>
            </w:r>
            <w:r w:rsidRPr="005236BD">
              <w:rPr>
                <w:i/>
                <w:sz w:val="22"/>
                <w:szCs w:val="22"/>
              </w:rPr>
              <w:t>niversiteden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9CE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B8ED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4552" w14:textId="49D0B7F9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450CF" w:rsidRPr="00EF6B2F" w14:paraId="3A066615" w14:textId="77777777" w:rsidTr="004E7D49">
        <w:trPr>
          <w:cantSplit/>
          <w:trHeight w:val="20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4643D" w14:textId="1F5EC728" w:rsidR="009450CF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  <w:r>
              <w:rPr>
                <w:sz w:val="20"/>
              </w:rPr>
              <w:t>Tez Savunma Sınav Bilgileri</w:t>
            </w:r>
          </w:p>
        </w:tc>
      </w:tr>
      <w:tr w:rsidR="00340D8B" w:rsidRPr="00EF6B2F" w14:paraId="127258B1" w14:textId="77777777" w:rsidTr="00340D8B">
        <w:trPr>
          <w:cantSplit/>
          <w:trHeight w:val="398"/>
        </w:trPr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286F904" w14:textId="4F2828E7" w:rsidR="00340D8B" w:rsidRPr="00175D02" w:rsidRDefault="00340D8B" w:rsidP="009450CF">
            <w:pPr>
              <w:pStyle w:val="Balk51"/>
              <w:outlineLvl w:val="9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C993" w14:textId="4DA6D5E3" w:rsidR="00340D8B" w:rsidRPr="00175D02" w:rsidRDefault="00340D8B" w:rsidP="009450CF">
            <w:pPr>
              <w:pStyle w:val="Balk51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Sınav Tarihi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CBF0" w14:textId="12CC8E82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CB797" w14:textId="596AA699" w:rsidR="00340D8B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EA02" w14:textId="0896DED4" w:rsidR="00340D8B" w:rsidRPr="00175D02" w:rsidRDefault="00340D8B" w:rsidP="009450CF">
            <w:pPr>
              <w:pStyle w:val="Balk51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Sınav Yeri</w:t>
            </w:r>
          </w:p>
        </w:tc>
        <w:tc>
          <w:tcPr>
            <w:tcW w:w="3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1382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</w:tr>
      <w:tr w:rsidR="00340D8B" w:rsidRPr="00EF6B2F" w14:paraId="7891A9F3" w14:textId="77777777" w:rsidTr="00340D8B">
        <w:trPr>
          <w:cantSplit/>
          <w:trHeight w:val="397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31D671" w14:textId="77777777" w:rsidR="00340D8B" w:rsidRPr="00175D02" w:rsidRDefault="00340D8B" w:rsidP="009450CF">
            <w:pPr>
              <w:pStyle w:val="Balk51"/>
              <w:outlineLvl w:val="9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6BC4" w14:textId="50AA1A4B" w:rsidR="00340D8B" w:rsidRPr="00175D02" w:rsidRDefault="00340D8B" w:rsidP="009450CF">
            <w:pPr>
              <w:pStyle w:val="Balk51"/>
              <w:jc w:val="left"/>
              <w:outlineLvl w:val="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Sınav Saati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951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B0D78" w14:textId="77777777" w:rsidR="00340D8B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94A8" w14:textId="457B3101" w:rsidR="00340D8B" w:rsidRPr="00175D02" w:rsidRDefault="00340D8B" w:rsidP="009450CF">
            <w:pPr>
              <w:pStyle w:val="Balk51"/>
              <w:jc w:val="left"/>
              <w:outlineLvl w:val="9"/>
              <w:rPr>
                <w:sz w:val="20"/>
                <w:szCs w:val="22"/>
              </w:rPr>
            </w:pPr>
          </w:p>
        </w:tc>
        <w:tc>
          <w:tcPr>
            <w:tcW w:w="3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9F43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</w:tr>
      <w:tr w:rsidR="004E7D49" w:rsidRPr="00EF6B2F" w14:paraId="2BE965EF" w14:textId="77777777" w:rsidTr="0081153A">
        <w:trPr>
          <w:trHeight w:val="223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4E95C" w14:textId="77777777" w:rsidR="004E7D49" w:rsidRDefault="004E7D49" w:rsidP="004E7D49">
            <w:pPr>
              <w:pStyle w:val="Balk51"/>
              <w:outlineLvl w:val="9"/>
              <w:rPr>
                <w:sz w:val="22"/>
                <w:szCs w:val="22"/>
              </w:rPr>
            </w:pPr>
            <w:r w:rsidRPr="004E7D49">
              <w:rPr>
                <w:sz w:val="22"/>
                <w:szCs w:val="22"/>
              </w:rPr>
              <w:t xml:space="preserve">Bu kısım </w:t>
            </w:r>
            <w:r>
              <w:rPr>
                <w:sz w:val="22"/>
                <w:szCs w:val="22"/>
              </w:rPr>
              <w:t>Anabilim Dalı Başkanı</w:t>
            </w:r>
            <w:r w:rsidRPr="004E7D49">
              <w:rPr>
                <w:sz w:val="22"/>
                <w:szCs w:val="22"/>
              </w:rPr>
              <w:t xml:space="preserve"> tarafından doldurulacaktır.</w:t>
            </w:r>
          </w:p>
        </w:tc>
      </w:tr>
      <w:tr w:rsidR="0081153A" w:rsidRPr="00EF6B2F" w14:paraId="1BA006DD" w14:textId="77777777" w:rsidTr="008A1B50">
        <w:trPr>
          <w:trHeight w:val="1006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850E0" w14:textId="77777777" w:rsidR="0081153A" w:rsidRPr="0017330F" w:rsidRDefault="0081153A" w:rsidP="0081153A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7330F">
              <w:rPr>
                <w:b/>
                <w:sz w:val="22"/>
                <w:szCs w:val="22"/>
              </w:rPr>
              <w:t>SOSYAL BİLİMLER ENSTİTÜSÜ MÜDÜRLÜĞÜNE</w:t>
            </w:r>
          </w:p>
          <w:p w14:paraId="58436D0D" w14:textId="77777777" w:rsidR="0081153A" w:rsidRDefault="0081153A" w:rsidP="0081153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Pr="0081153A">
              <w:rPr>
                <w:sz w:val="22"/>
                <w:szCs w:val="22"/>
              </w:rPr>
              <w:t xml:space="preserve">ukarıda kimliği yazılı yüksek lisans öğrencisi için </w:t>
            </w:r>
            <w:r>
              <w:rPr>
                <w:sz w:val="22"/>
                <w:szCs w:val="22"/>
              </w:rPr>
              <w:t xml:space="preserve">önerilen tez jürisi, </w:t>
            </w:r>
            <w:r w:rsidRPr="0081153A">
              <w:rPr>
                <w:sz w:val="22"/>
                <w:szCs w:val="22"/>
              </w:rPr>
              <w:t>DEÜ Lisans</w:t>
            </w:r>
            <w:r>
              <w:rPr>
                <w:sz w:val="22"/>
                <w:szCs w:val="22"/>
              </w:rPr>
              <w:t>üstü Eğitim Öğretim Yönetmeliğinde</w:t>
            </w:r>
            <w:r w:rsidRPr="0081153A">
              <w:rPr>
                <w:sz w:val="22"/>
                <w:szCs w:val="22"/>
              </w:rPr>
              <w:t xml:space="preserve"> belirtilen şekilde </w:t>
            </w:r>
            <w:r>
              <w:rPr>
                <w:sz w:val="22"/>
                <w:szCs w:val="22"/>
              </w:rPr>
              <w:t>oluşturmuştur. Gereğinin yapılması hususunu bilginize sunarım.</w:t>
            </w:r>
          </w:p>
          <w:p w14:paraId="2DBB7719" w14:textId="147A0622" w:rsidR="0081153A" w:rsidRDefault="0081153A" w:rsidP="004E7D49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2010C513" w14:textId="77777777" w:rsidR="009450CF" w:rsidRPr="00D90A5E" w:rsidRDefault="009450CF" w:rsidP="004E7D49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  <w:p w14:paraId="6DE37A2A" w14:textId="77777777" w:rsidR="00340D8B" w:rsidRDefault="0081153A" w:rsidP="004E7D49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</w:t>
            </w:r>
          </w:p>
          <w:p w14:paraId="0BD4B8BA" w14:textId="5A865122" w:rsidR="0081153A" w:rsidRPr="004D73B4" w:rsidRDefault="0081153A" w:rsidP="004E7D49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.</w:t>
            </w:r>
          </w:p>
          <w:p w14:paraId="2FD1003C" w14:textId="0B7EDB38" w:rsidR="0081153A" w:rsidRDefault="00340D8B" w:rsidP="00340D8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Anabilim Dalı </w:t>
            </w:r>
            <w:r w:rsidRPr="004D73B4">
              <w:rPr>
                <w:sz w:val="20"/>
              </w:rPr>
              <w:t>Başkanı</w:t>
            </w:r>
            <w:r>
              <w:rPr>
                <w:sz w:val="20"/>
              </w:rPr>
              <w:t xml:space="preserve"> </w:t>
            </w:r>
            <w:r w:rsidR="0081153A" w:rsidRPr="004D73B4">
              <w:rPr>
                <w:sz w:val="20"/>
              </w:rPr>
              <w:t>Adı Soyadı ve İmza</w:t>
            </w:r>
          </w:p>
          <w:p w14:paraId="30FC4F98" w14:textId="77777777" w:rsidR="00340D8B" w:rsidRDefault="00340D8B" w:rsidP="0081153A">
            <w:pPr>
              <w:pStyle w:val="Standard"/>
              <w:jc w:val="right"/>
              <w:rPr>
                <w:sz w:val="20"/>
              </w:rPr>
            </w:pPr>
          </w:p>
          <w:p w14:paraId="7ABF6559" w14:textId="345B5B79" w:rsidR="00340D8B" w:rsidRPr="0081153A" w:rsidRDefault="00340D8B" w:rsidP="0081153A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F082FDC" w14:textId="7827990E" w:rsidR="00D90A5E" w:rsidRPr="004E7D49" w:rsidRDefault="00D90A5E" w:rsidP="0081153A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>*:</w:t>
      </w:r>
      <w:r w:rsidRPr="00D90A5E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Savunmaya uzaktan çevrimiçi olarak katılacak öğretim üyeleri varsa işaretlenmelidir. Öğrenci ve DEÜ öğretim üyeleri sınav saatinde </w:t>
      </w:r>
      <w:r w:rsidR="00340D8B">
        <w:rPr>
          <w:i/>
          <w:sz w:val="18"/>
          <w:szCs w:val="22"/>
        </w:rPr>
        <w:t xml:space="preserve">Anabilim Dalı Başkanlığı </w:t>
      </w:r>
      <w:r w:rsidR="00445560">
        <w:rPr>
          <w:i/>
          <w:sz w:val="18"/>
          <w:szCs w:val="22"/>
        </w:rPr>
        <w:t>tarafından kendilerine</w:t>
      </w:r>
      <w:r>
        <w:rPr>
          <w:i/>
          <w:sz w:val="18"/>
          <w:szCs w:val="22"/>
        </w:rPr>
        <w:t xml:space="preserve"> ayrılan sınıfta hazır bulunmalıdır. </w:t>
      </w:r>
    </w:p>
    <w:p w14:paraId="5FD2DF6A" w14:textId="7049A774" w:rsidR="00A22968" w:rsidRPr="00A55338" w:rsidRDefault="008A1B50" w:rsidP="00A55338">
      <w:pPr>
        <w:pStyle w:val="Standard"/>
        <w:jc w:val="both"/>
        <w:rPr>
          <w:i/>
          <w:sz w:val="18"/>
          <w:szCs w:val="22"/>
        </w:rPr>
      </w:pPr>
      <w:r w:rsidRPr="004E7D49">
        <w:rPr>
          <w:i/>
          <w:sz w:val="18"/>
          <w:szCs w:val="22"/>
        </w:rPr>
        <w:t>**: Öğrencinin kayıtlı olduğu anabilim dalı.</w:t>
      </w:r>
    </w:p>
    <w:sectPr w:rsidR="00A22968" w:rsidRPr="00A55338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5ACC" w14:textId="77777777" w:rsidR="00EA08F4" w:rsidRDefault="00EA08F4" w:rsidP="00B223A4">
      <w:r>
        <w:separator/>
      </w:r>
    </w:p>
  </w:endnote>
  <w:endnote w:type="continuationSeparator" w:id="0">
    <w:p w14:paraId="3E02B552" w14:textId="77777777" w:rsidR="00EA08F4" w:rsidRDefault="00EA08F4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45D" w14:textId="71D87988" w:rsidR="00A55338" w:rsidRPr="00A55338" w:rsidRDefault="00A55338" w:rsidP="00A55338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  <w:p w14:paraId="307647A4" w14:textId="77777777" w:rsidR="00A55338" w:rsidRDefault="00A553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8051" w14:textId="77777777" w:rsidR="00EA08F4" w:rsidRDefault="00EA08F4" w:rsidP="00B223A4">
      <w:r>
        <w:separator/>
      </w:r>
    </w:p>
  </w:footnote>
  <w:footnote w:type="continuationSeparator" w:id="0">
    <w:p w14:paraId="31BBE066" w14:textId="77777777" w:rsidR="00EA08F4" w:rsidRDefault="00EA08F4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216A"/>
    <w:rsid w:val="000A3FB6"/>
    <w:rsid w:val="000B2354"/>
    <w:rsid w:val="000B6BA2"/>
    <w:rsid w:val="000E2DC4"/>
    <w:rsid w:val="000E3EA0"/>
    <w:rsid w:val="00115E5F"/>
    <w:rsid w:val="001758B6"/>
    <w:rsid w:val="00175D02"/>
    <w:rsid w:val="0018485E"/>
    <w:rsid w:val="001B4694"/>
    <w:rsid w:val="001D4BE0"/>
    <w:rsid w:val="002341F2"/>
    <w:rsid w:val="00264575"/>
    <w:rsid w:val="00284E10"/>
    <w:rsid w:val="00284E1F"/>
    <w:rsid w:val="002A2B9E"/>
    <w:rsid w:val="002A6656"/>
    <w:rsid w:val="002B18DE"/>
    <w:rsid w:val="002B2CA1"/>
    <w:rsid w:val="002D40FB"/>
    <w:rsid w:val="002D72CE"/>
    <w:rsid w:val="00324C7E"/>
    <w:rsid w:val="003335BD"/>
    <w:rsid w:val="0033497E"/>
    <w:rsid w:val="00340D8B"/>
    <w:rsid w:val="003A473F"/>
    <w:rsid w:val="003A7088"/>
    <w:rsid w:val="003A7BF5"/>
    <w:rsid w:val="003E2750"/>
    <w:rsid w:val="00411DC2"/>
    <w:rsid w:val="00445560"/>
    <w:rsid w:val="00470973"/>
    <w:rsid w:val="004E2409"/>
    <w:rsid w:val="004E2DEE"/>
    <w:rsid w:val="004E7D49"/>
    <w:rsid w:val="004F1B4D"/>
    <w:rsid w:val="004F2DF0"/>
    <w:rsid w:val="005236BD"/>
    <w:rsid w:val="00540EFE"/>
    <w:rsid w:val="005E3339"/>
    <w:rsid w:val="00650D50"/>
    <w:rsid w:val="006A3B87"/>
    <w:rsid w:val="006C5531"/>
    <w:rsid w:val="00712A3E"/>
    <w:rsid w:val="00721350"/>
    <w:rsid w:val="00745F01"/>
    <w:rsid w:val="00766A6B"/>
    <w:rsid w:val="007A1EA9"/>
    <w:rsid w:val="007B3E6F"/>
    <w:rsid w:val="007B54F1"/>
    <w:rsid w:val="00806D2A"/>
    <w:rsid w:val="00810164"/>
    <w:rsid w:val="0081153A"/>
    <w:rsid w:val="00814B5A"/>
    <w:rsid w:val="0084397A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55338"/>
    <w:rsid w:val="00AA62E5"/>
    <w:rsid w:val="00AD139E"/>
    <w:rsid w:val="00AE4566"/>
    <w:rsid w:val="00AF0D0A"/>
    <w:rsid w:val="00AF1727"/>
    <w:rsid w:val="00B223A4"/>
    <w:rsid w:val="00B51A1E"/>
    <w:rsid w:val="00B83F28"/>
    <w:rsid w:val="00B876A5"/>
    <w:rsid w:val="00BB2B9E"/>
    <w:rsid w:val="00BE3674"/>
    <w:rsid w:val="00BF6BB9"/>
    <w:rsid w:val="00C245E2"/>
    <w:rsid w:val="00C24959"/>
    <w:rsid w:val="00C50A91"/>
    <w:rsid w:val="00C5414E"/>
    <w:rsid w:val="00C67179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A5E95"/>
    <w:rsid w:val="00DE5762"/>
    <w:rsid w:val="00E066B5"/>
    <w:rsid w:val="00E140FA"/>
    <w:rsid w:val="00E14D55"/>
    <w:rsid w:val="00E36837"/>
    <w:rsid w:val="00E52D67"/>
    <w:rsid w:val="00EA08F4"/>
    <w:rsid w:val="00EA30F6"/>
    <w:rsid w:val="00EA5AA1"/>
    <w:rsid w:val="00EB0646"/>
    <w:rsid w:val="00EE4569"/>
    <w:rsid w:val="00EF6B2F"/>
    <w:rsid w:val="00F21A7D"/>
    <w:rsid w:val="00F616DD"/>
    <w:rsid w:val="00F74054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6365-69E6-425A-A3C3-0080D55C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1521</Characters>
  <Application>Microsoft Office Word</Application>
  <DocSecurity>0</DocSecurity>
  <Lines>152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5</cp:revision>
  <cp:lastPrinted>2021-07-08T14:02:00Z</cp:lastPrinted>
  <dcterms:created xsi:type="dcterms:W3CDTF">2025-01-23T07:45:00Z</dcterms:created>
  <dcterms:modified xsi:type="dcterms:W3CDTF">2025-02-10T14:17:00Z</dcterms:modified>
</cp:coreProperties>
</file>