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6FB" w:rsidRDefault="004E56F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17963" w:rsidRDefault="00817963" w:rsidP="008179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963">
        <w:rPr>
          <w:rFonts w:ascii="Times New Roman" w:hAnsi="Times New Roman" w:cs="Times New Roman"/>
          <w:b/>
          <w:sz w:val="24"/>
          <w:szCs w:val="24"/>
        </w:rPr>
        <w:t>ÖĞRNENCİLERİN ÜCRET İADE TALEPLERİ İÇİN DİLEKÇE BİLGİ FORMU</w:t>
      </w:r>
    </w:p>
    <w:p w:rsidR="003B5C60" w:rsidRDefault="003B5C60" w:rsidP="008179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406"/>
        <w:gridCol w:w="6588"/>
      </w:tblGrid>
      <w:tr w:rsidR="003B5C60" w:rsidTr="005F6F6C">
        <w:tc>
          <w:tcPr>
            <w:tcW w:w="7479" w:type="dxa"/>
          </w:tcPr>
          <w:p w:rsidR="003B5C60" w:rsidRPr="003B5C60" w:rsidRDefault="003B5C60" w:rsidP="005F6F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Adı- Soyadı</w:t>
            </w:r>
          </w:p>
        </w:tc>
        <w:tc>
          <w:tcPr>
            <w:tcW w:w="6665" w:type="dxa"/>
          </w:tcPr>
          <w:p w:rsidR="003B5C60" w:rsidRDefault="003B5C60" w:rsidP="005F6F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5C60" w:rsidTr="005F6F6C">
        <w:tc>
          <w:tcPr>
            <w:tcW w:w="7479" w:type="dxa"/>
          </w:tcPr>
          <w:p w:rsidR="003B5C60" w:rsidRPr="003B5C60" w:rsidRDefault="003B5C60" w:rsidP="005F6F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T.C. Kimlik Numarası</w:t>
            </w:r>
          </w:p>
        </w:tc>
        <w:tc>
          <w:tcPr>
            <w:tcW w:w="6665" w:type="dxa"/>
          </w:tcPr>
          <w:p w:rsidR="003B5C60" w:rsidRDefault="003B5C60" w:rsidP="005F6F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5C60" w:rsidTr="005F6F6C">
        <w:tc>
          <w:tcPr>
            <w:tcW w:w="7479" w:type="dxa"/>
          </w:tcPr>
          <w:p w:rsidR="003B5C60" w:rsidRPr="003B5C60" w:rsidRDefault="003B5C60" w:rsidP="005F6F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DEÜ Öğrencisi ise Bölüm Adı – Öğrenci No</w:t>
            </w:r>
          </w:p>
        </w:tc>
        <w:tc>
          <w:tcPr>
            <w:tcW w:w="6665" w:type="dxa"/>
          </w:tcPr>
          <w:p w:rsidR="003B5C60" w:rsidRDefault="003B5C60" w:rsidP="005F6F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5C60" w:rsidTr="005F6F6C">
        <w:tc>
          <w:tcPr>
            <w:tcW w:w="7479" w:type="dxa"/>
          </w:tcPr>
          <w:p w:rsidR="003B5C60" w:rsidRPr="003B5C60" w:rsidRDefault="00A64470" w:rsidP="005F6F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DEÜ Dışından ise Üniversite Adı</w:t>
            </w:r>
          </w:p>
        </w:tc>
        <w:tc>
          <w:tcPr>
            <w:tcW w:w="6665" w:type="dxa"/>
          </w:tcPr>
          <w:p w:rsidR="003B5C60" w:rsidRDefault="003B5C60" w:rsidP="005F6F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5C60" w:rsidTr="005F6F6C">
        <w:tc>
          <w:tcPr>
            <w:tcW w:w="7479" w:type="dxa"/>
          </w:tcPr>
          <w:p w:rsidR="003B5C60" w:rsidRPr="003B5C60" w:rsidRDefault="005F6F6C" w:rsidP="005F6F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İadenin Hangi Sebeple Talep Edildiği ve Açıklaması</w:t>
            </w:r>
          </w:p>
        </w:tc>
        <w:tc>
          <w:tcPr>
            <w:tcW w:w="6665" w:type="dxa"/>
          </w:tcPr>
          <w:p w:rsidR="003B5C60" w:rsidRDefault="003B5C60" w:rsidP="005F6F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5C60" w:rsidTr="005F6F6C">
        <w:tc>
          <w:tcPr>
            <w:tcW w:w="7479" w:type="dxa"/>
          </w:tcPr>
          <w:p w:rsidR="003B5C60" w:rsidRPr="003B5C60" w:rsidRDefault="005F6F6C" w:rsidP="005F6F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Öğrencinin Banka Hesabına Ait Banka ve Şube Adı</w:t>
            </w:r>
          </w:p>
        </w:tc>
        <w:tc>
          <w:tcPr>
            <w:tcW w:w="6665" w:type="dxa"/>
          </w:tcPr>
          <w:p w:rsidR="003B5C60" w:rsidRDefault="003B5C60" w:rsidP="005F6F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5C60" w:rsidTr="005F6F6C">
        <w:tc>
          <w:tcPr>
            <w:tcW w:w="7479" w:type="dxa"/>
          </w:tcPr>
          <w:p w:rsidR="003B5C60" w:rsidRDefault="005F6F6C" w:rsidP="005F6F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Banka Hesap Numarası ( IBAN NO)</w:t>
            </w:r>
          </w:p>
          <w:p w:rsidR="005F6F6C" w:rsidRPr="003B5C60" w:rsidRDefault="005F6F6C" w:rsidP="005F6F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Hesap No: Öğrencinin KENDİ ADINA açılmış olan, herhangi bir bankanın VADESİZ TL hesabı olacak ve IBAN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NO’su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eksiksiz belirtilecek.</w:t>
            </w:r>
          </w:p>
        </w:tc>
        <w:tc>
          <w:tcPr>
            <w:tcW w:w="6665" w:type="dxa"/>
          </w:tcPr>
          <w:p w:rsidR="003B5C60" w:rsidRDefault="003B5C60" w:rsidP="005F6F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5C60" w:rsidTr="005F6F6C">
        <w:tc>
          <w:tcPr>
            <w:tcW w:w="7479" w:type="dxa"/>
          </w:tcPr>
          <w:p w:rsidR="003B5C60" w:rsidRPr="003B5C60" w:rsidRDefault="005F6F6C" w:rsidP="005F6F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İletişim İçin Kendisine Ait Telefon Numarası</w:t>
            </w:r>
          </w:p>
        </w:tc>
        <w:tc>
          <w:tcPr>
            <w:tcW w:w="6665" w:type="dxa"/>
          </w:tcPr>
          <w:p w:rsidR="003B5C60" w:rsidRDefault="003B5C60" w:rsidP="005F6F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B5C60" w:rsidRDefault="003B5C60" w:rsidP="008179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392"/>
        <w:gridCol w:w="6602"/>
      </w:tblGrid>
      <w:tr w:rsidR="005F6F6C" w:rsidTr="005F6F6C">
        <w:tc>
          <w:tcPr>
            <w:tcW w:w="7479" w:type="dxa"/>
          </w:tcPr>
          <w:p w:rsidR="005F6F6C" w:rsidRDefault="005F6F6C" w:rsidP="005F6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DİLEKÇE EKİNE</w:t>
            </w:r>
          </w:p>
          <w:p w:rsidR="005F6F6C" w:rsidRDefault="005F6F6C" w:rsidP="005F6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F6C" w:rsidRDefault="005F6F6C" w:rsidP="005F6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İadesi İstenen Ödemenin Banka Dekontu Aslı Eklenecek.</w:t>
            </w:r>
          </w:p>
          <w:p w:rsidR="005F6F6C" w:rsidRDefault="005F6F6C" w:rsidP="005F6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(Bankamatik Fişi, Yasal Mevzuat Gereği Dekont Yerine Kabul Edilmez)</w:t>
            </w:r>
          </w:p>
          <w:p w:rsidR="005F6F6C" w:rsidRPr="005F6F6C" w:rsidRDefault="005F6F6C" w:rsidP="005F6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5" w:type="dxa"/>
          </w:tcPr>
          <w:p w:rsidR="005F6F6C" w:rsidRDefault="005F6F6C" w:rsidP="00817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6F6C" w:rsidRDefault="005F6F6C" w:rsidP="0081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A601E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5F6F6C">
              <w:rPr>
                <w:rFonts w:ascii="Times New Roman" w:hAnsi="Times New Roman" w:cs="Times New Roman"/>
                <w:sz w:val="24"/>
                <w:szCs w:val="24"/>
              </w:rPr>
              <w:t>Tarih: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/……/……</w:t>
            </w:r>
            <w:r w:rsidR="00A601E9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A601E9" w:rsidRDefault="00A601E9" w:rsidP="0081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1E9" w:rsidRDefault="00A601E9" w:rsidP="0081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1E9" w:rsidRPr="005F6F6C" w:rsidRDefault="00A601E9" w:rsidP="0081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İmza: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……………………..</w:t>
            </w:r>
            <w:proofErr w:type="gramEnd"/>
          </w:p>
        </w:tc>
      </w:tr>
    </w:tbl>
    <w:p w:rsidR="005F6F6C" w:rsidRPr="00817963" w:rsidRDefault="005F6F6C" w:rsidP="008179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F6F6C" w:rsidRPr="00817963" w:rsidSect="00757B69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AD0" w:rsidRDefault="00836AD0" w:rsidP="00757B69">
      <w:pPr>
        <w:spacing w:after="0" w:line="240" w:lineRule="auto"/>
      </w:pPr>
      <w:r>
        <w:separator/>
      </w:r>
    </w:p>
  </w:endnote>
  <w:endnote w:type="continuationSeparator" w:id="0">
    <w:p w:rsidR="00836AD0" w:rsidRDefault="00836AD0" w:rsidP="00757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AD0" w:rsidRDefault="00836AD0" w:rsidP="00757B69">
      <w:pPr>
        <w:spacing w:after="0" w:line="240" w:lineRule="auto"/>
      </w:pPr>
      <w:r>
        <w:separator/>
      </w:r>
    </w:p>
  </w:footnote>
  <w:footnote w:type="continuationSeparator" w:id="0">
    <w:p w:rsidR="00836AD0" w:rsidRDefault="00836AD0" w:rsidP="00757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B69" w:rsidRPr="003C6C9A" w:rsidRDefault="00757B69" w:rsidP="00817963">
    <w:pPr>
      <w:pStyle w:val="stBilgi"/>
      <w:tabs>
        <w:tab w:val="center" w:pos="7002"/>
      </w:tabs>
      <w:jc w:val="center"/>
      <w:rPr>
        <w:rFonts w:ascii="Times New Roman" w:hAnsi="Times New Roman" w:cs="Times New Roman"/>
        <w:b/>
        <w:sz w:val="24"/>
        <w:szCs w:val="24"/>
      </w:rPr>
    </w:pPr>
    <w:r w:rsidRPr="003C6C9A">
      <w:rPr>
        <w:noProof/>
        <w:sz w:val="24"/>
        <w:szCs w:val="24"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-212835</wp:posOffset>
          </wp:positionH>
          <wp:positionV relativeFrom="paragraph">
            <wp:posOffset>-330310</wp:posOffset>
          </wp:positionV>
          <wp:extent cx="892810" cy="731519"/>
          <wp:effectExtent l="19050" t="0" r="2540" b="0"/>
          <wp:wrapNone/>
          <wp:docPr id="19" name="Resim 19" descr="d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de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10" cy="7315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C6C9A">
      <w:rPr>
        <w:rFonts w:ascii="Times New Roman" w:hAnsi="Times New Roman" w:cs="Times New Roman"/>
        <w:b/>
        <w:sz w:val="24"/>
        <w:szCs w:val="24"/>
      </w:rPr>
      <w:t>T.C.</w:t>
    </w:r>
  </w:p>
  <w:p w:rsidR="00757B69" w:rsidRPr="003C6C9A" w:rsidRDefault="00757B69" w:rsidP="00817963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3C6C9A">
      <w:rPr>
        <w:rFonts w:ascii="Times New Roman" w:hAnsi="Times New Roman" w:cs="Times New Roman"/>
        <w:b/>
        <w:sz w:val="24"/>
        <w:szCs w:val="24"/>
      </w:rPr>
      <w:t>DOKUZ EYLÜL ÜNİVERSİTESİ</w:t>
    </w:r>
    <w:r w:rsidR="00817963" w:rsidRPr="003C6C9A">
      <w:rPr>
        <w:rFonts w:ascii="Times New Roman" w:hAnsi="Times New Roman" w:cs="Times New Roman"/>
        <w:b/>
        <w:sz w:val="24"/>
        <w:szCs w:val="24"/>
      </w:rPr>
      <w:t xml:space="preserve"> REKTÖRLÜĞÜ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B69"/>
    <w:rsid w:val="003B5C60"/>
    <w:rsid w:val="003C6C9A"/>
    <w:rsid w:val="004E56FB"/>
    <w:rsid w:val="005F6F6C"/>
    <w:rsid w:val="006B3F69"/>
    <w:rsid w:val="00757B69"/>
    <w:rsid w:val="00817963"/>
    <w:rsid w:val="00836AD0"/>
    <w:rsid w:val="00A601E9"/>
    <w:rsid w:val="00A64470"/>
    <w:rsid w:val="00DE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595CD3-ACA3-4487-8CDF-1F9C90446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6F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757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757B69"/>
  </w:style>
  <w:style w:type="paragraph" w:styleId="AltBilgi">
    <w:name w:val="footer"/>
    <w:basedOn w:val="Normal"/>
    <w:link w:val="AltBilgiChar"/>
    <w:uiPriority w:val="99"/>
    <w:semiHidden/>
    <w:unhideWhenUsed/>
    <w:rsid w:val="00757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757B69"/>
  </w:style>
  <w:style w:type="table" w:styleId="TabloKlavuzu">
    <w:name w:val="Table Grid"/>
    <w:basedOn w:val="NormalTablo"/>
    <w:uiPriority w:val="59"/>
    <w:rsid w:val="003B5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F6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Enver</dc:creator>
  <cp:keywords/>
  <dc:description/>
  <cp:lastModifiedBy>SBE_OGR_IS</cp:lastModifiedBy>
  <cp:revision>2</cp:revision>
  <cp:lastPrinted>2019-09-16T13:09:00Z</cp:lastPrinted>
  <dcterms:created xsi:type="dcterms:W3CDTF">2019-09-19T12:05:00Z</dcterms:created>
  <dcterms:modified xsi:type="dcterms:W3CDTF">2019-09-19T12:05:00Z</dcterms:modified>
</cp:coreProperties>
</file>