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4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4"/>
        <w:gridCol w:w="200"/>
        <w:gridCol w:w="5670"/>
      </w:tblGrid>
      <w:tr w:rsidR="00AB1DAE" w:rsidRPr="004E716F" w:rsidTr="00AD31DD">
        <w:trPr>
          <w:trHeight w:hRule="exact" w:val="477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E716F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E716F" w:rsidRDefault="00AB1DAE" w:rsidP="00BB2578">
            <w:pPr>
              <w:pStyle w:val="Standard"/>
              <w:rPr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1DAE" w:rsidRPr="004E716F" w:rsidRDefault="00AB1DAE" w:rsidP="00BB2578">
            <w:pPr>
              <w:pStyle w:val="Standard"/>
              <w:rPr>
                <w:sz w:val="22"/>
                <w:szCs w:val="22"/>
              </w:rPr>
            </w:pPr>
          </w:p>
        </w:tc>
      </w:tr>
      <w:tr w:rsidR="00AB1DAE" w:rsidRPr="004E716F" w:rsidTr="00AD31DD">
        <w:trPr>
          <w:trHeight w:hRule="exact" w:val="413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E716F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E716F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1DAE" w:rsidRPr="004E716F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AB1DAE" w:rsidRPr="004E716F" w:rsidTr="00AD31DD">
        <w:trPr>
          <w:trHeight w:hRule="exact" w:val="419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E716F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E716F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1DAE" w:rsidRPr="004E716F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AB1DAE" w:rsidRPr="004E716F" w:rsidTr="00AD31DD">
        <w:trPr>
          <w:trHeight w:hRule="exact" w:val="566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E716F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E716F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1DAE" w:rsidRPr="004E716F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AB1DAE" w:rsidRPr="004E716F" w:rsidTr="00E11B82">
        <w:trPr>
          <w:trHeight w:hRule="exact" w:val="427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E716F" w:rsidRDefault="00E11B82" w:rsidP="00C4054D">
            <w:pPr>
              <w:pStyle w:val="Standard"/>
              <w:rPr>
                <w:b/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t>Seminer Tarihi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1DAE" w:rsidRPr="004E716F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1DAE" w:rsidRPr="004E716F" w:rsidRDefault="00AB1DAE" w:rsidP="00BB2578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E11B82" w:rsidRPr="004E716F" w:rsidTr="00E11B82">
        <w:trPr>
          <w:trHeight w:hRule="exact" w:val="859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B82" w:rsidRPr="004E716F" w:rsidRDefault="00E11B82" w:rsidP="00C4054D">
            <w:pPr>
              <w:pStyle w:val="Standard"/>
              <w:rPr>
                <w:b/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t>Seminerinin Konusu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B82" w:rsidRPr="004E716F" w:rsidRDefault="00E11B82" w:rsidP="00BB2578">
            <w:pPr>
              <w:pStyle w:val="Standard"/>
              <w:rPr>
                <w:b/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1B82" w:rsidRPr="004E716F" w:rsidRDefault="00E11B82" w:rsidP="00BB2578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173D53" w:rsidRPr="004E716F" w:rsidTr="005F7276">
        <w:trPr>
          <w:trHeight w:hRule="exact" w:val="989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D53" w:rsidRPr="004E716F" w:rsidRDefault="00173D53" w:rsidP="005F7276">
            <w:pPr>
              <w:pStyle w:val="Standard"/>
              <w:rPr>
                <w:b/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t>Seminer Dersinin İşleniş Şekli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D53" w:rsidRPr="004E716F" w:rsidRDefault="00173D53" w:rsidP="005F7276">
            <w:pPr>
              <w:pStyle w:val="Standard"/>
              <w:rPr>
                <w:b/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73D53" w:rsidRPr="004E716F" w:rsidRDefault="00173D53" w:rsidP="005F7276">
            <w:pPr>
              <w:pStyle w:val="Standard"/>
              <w:ind w:left="132"/>
              <w:rPr>
                <w:b/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sym w:font="Wingdings" w:char="F06F"/>
            </w:r>
            <w:r w:rsidRPr="004E716F">
              <w:rPr>
                <w:b/>
                <w:sz w:val="22"/>
                <w:szCs w:val="22"/>
              </w:rPr>
              <w:t xml:space="preserve"> </w:t>
            </w:r>
            <w:r w:rsidRPr="004E716F">
              <w:rPr>
                <w:sz w:val="22"/>
                <w:szCs w:val="22"/>
              </w:rPr>
              <w:t>Danışman ve Öğrencileri Toplu Halde</w:t>
            </w:r>
            <w:r w:rsidRPr="004E716F">
              <w:rPr>
                <w:b/>
                <w:sz w:val="22"/>
                <w:szCs w:val="22"/>
              </w:rPr>
              <w:t xml:space="preserve">        </w:t>
            </w:r>
          </w:p>
          <w:p w:rsidR="00173D53" w:rsidRPr="004E716F" w:rsidRDefault="00173D53" w:rsidP="005F7276">
            <w:pPr>
              <w:pStyle w:val="Standard"/>
              <w:ind w:left="132"/>
              <w:rPr>
                <w:b/>
                <w:sz w:val="22"/>
                <w:szCs w:val="22"/>
              </w:rPr>
            </w:pPr>
          </w:p>
          <w:p w:rsidR="00173D53" w:rsidRPr="004E716F" w:rsidRDefault="00173D53" w:rsidP="005F7276">
            <w:pPr>
              <w:pStyle w:val="Standard"/>
              <w:ind w:left="132"/>
              <w:rPr>
                <w:b/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sym w:font="Wingdings" w:char="F06F"/>
            </w:r>
            <w:r w:rsidRPr="004E716F">
              <w:rPr>
                <w:b/>
                <w:sz w:val="22"/>
                <w:szCs w:val="22"/>
              </w:rPr>
              <w:t xml:space="preserve"> </w:t>
            </w:r>
            <w:r w:rsidRPr="004E716F">
              <w:rPr>
                <w:sz w:val="22"/>
                <w:szCs w:val="22"/>
              </w:rPr>
              <w:t xml:space="preserve">Bireysel  </w:t>
            </w:r>
            <w:r w:rsidRPr="004E716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73D53" w:rsidRPr="004E716F" w:rsidTr="005F7276">
        <w:trPr>
          <w:trHeight w:hRule="exact" w:val="1268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D53" w:rsidRPr="004E716F" w:rsidRDefault="00173D53" w:rsidP="005F7276">
            <w:pPr>
              <w:pStyle w:val="Standard"/>
              <w:rPr>
                <w:b/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t>Seminere Dinleyici Olarak Katılanlar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D53" w:rsidRPr="004E716F" w:rsidRDefault="00173D53" w:rsidP="005F7276">
            <w:pPr>
              <w:pStyle w:val="Standard"/>
              <w:rPr>
                <w:b/>
                <w:sz w:val="22"/>
                <w:szCs w:val="22"/>
              </w:rPr>
            </w:pPr>
            <w:r w:rsidRPr="004E71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73D53" w:rsidRPr="004E716F" w:rsidRDefault="00173D53" w:rsidP="005F7276">
            <w:pPr>
              <w:pStyle w:val="Standard"/>
              <w:rPr>
                <w:b/>
                <w:sz w:val="22"/>
                <w:szCs w:val="22"/>
              </w:rPr>
            </w:pPr>
          </w:p>
        </w:tc>
      </w:tr>
    </w:tbl>
    <w:p w:rsidR="00E11B82" w:rsidRPr="004E716F" w:rsidRDefault="00E11B82" w:rsidP="00E11B82">
      <w:pPr>
        <w:jc w:val="both"/>
        <w:rPr>
          <w:rFonts w:cs="Times New Roman"/>
          <w:b/>
          <w:sz w:val="22"/>
          <w:szCs w:val="22"/>
        </w:rPr>
      </w:pPr>
    </w:p>
    <w:p w:rsidR="00E11B82" w:rsidRPr="004E716F" w:rsidRDefault="00E11B82" w:rsidP="00E11B82">
      <w:pPr>
        <w:jc w:val="both"/>
        <w:rPr>
          <w:rFonts w:cs="Times New Roman"/>
          <w:sz w:val="22"/>
          <w:szCs w:val="22"/>
        </w:rPr>
      </w:pPr>
      <w:r w:rsidRPr="004E716F">
        <w:rPr>
          <w:rFonts w:cs="Times New Roman"/>
          <w:b/>
          <w:sz w:val="22"/>
          <w:szCs w:val="22"/>
        </w:rPr>
        <w:sym w:font="Wingdings" w:char="F06F"/>
      </w:r>
      <w:r w:rsidRPr="004E716F">
        <w:rPr>
          <w:rFonts w:cs="Times New Roman"/>
          <w:b/>
          <w:sz w:val="22"/>
          <w:szCs w:val="22"/>
        </w:rPr>
        <w:t xml:space="preserve"> </w:t>
      </w:r>
      <w:r w:rsidRPr="004E716F">
        <w:rPr>
          <w:rFonts w:cs="Times New Roman"/>
          <w:sz w:val="22"/>
          <w:szCs w:val="22"/>
        </w:rPr>
        <w:t xml:space="preserve">Yukarıda belirtilen Yüksek Lisans/Doktora öğrencisi, hazırladığı seminer çalışmasını belirtilen tarihte dinleyicilere açık olarak sunmuştur. Ekte teslim edilen sunum/çalışma raporu tarafımdan kapsamı ve niteliği açısından incelenmiş ve </w:t>
      </w:r>
      <w:r w:rsidRPr="004E716F">
        <w:rPr>
          <w:rFonts w:cs="Times New Roman"/>
          <w:b/>
          <w:sz w:val="22"/>
          <w:szCs w:val="22"/>
        </w:rPr>
        <w:t>BAŞARILI</w:t>
      </w:r>
      <w:r w:rsidRPr="004E716F">
        <w:rPr>
          <w:rFonts w:cs="Times New Roman"/>
          <w:sz w:val="22"/>
          <w:szCs w:val="22"/>
        </w:rPr>
        <w:t xml:space="preserve"> bulunmuştur.   </w:t>
      </w:r>
    </w:p>
    <w:p w:rsidR="00E11B82" w:rsidRPr="004E716F" w:rsidRDefault="00E11B82" w:rsidP="00E11B82">
      <w:pPr>
        <w:jc w:val="both"/>
        <w:rPr>
          <w:rFonts w:cs="Times New Roman"/>
          <w:sz w:val="22"/>
          <w:szCs w:val="22"/>
        </w:rPr>
      </w:pPr>
    </w:p>
    <w:p w:rsidR="00E11B82" w:rsidRPr="004E716F" w:rsidRDefault="00E11B82" w:rsidP="00E11B82">
      <w:pPr>
        <w:jc w:val="both"/>
        <w:rPr>
          <w:rFonts w:cs="Times New Roman"/>
          <w:sz w:val="22"/>
          <w:szCs w:val="22"/>
        </w:rPr>
      </w:pPr>
      <w:r w:rsidRPr="004E716F">
        <w:rPr>
          <w:rFonts w:cs="Times New Roman"/>
          <w:b/>
          <w:sz w:val="22"/>
          <w:szCs w:val="22"/>
        </w:rPr>
        <w:sym w:font="Wingdings" w:char="F06F"/>
      </w:r>
      <w:r w:rsidRPr="004E716F">
        <w:rPr>
          <w:rFonts w:cs="Times New Roman"/>
          <w:b/>
          <w:sz w:val="22"/>
          <w:szCs w:val="22"/>
        </w:rPr>
        <w:t xml:space="preserve"> </w:t>
      </w:r>
      <w:r w:rsidRPr="004E716F">
        <w:rPr>
          <w:rFonts w:cs="Times New Roman"/>
          <w:sz w:val="22"/>
          <w:szCs w:val="22"/>
        </w:rPr>
        <w:t xml:space="preserve">Yukarıda belirtilen Yüksek Lisans/Doktora öğrencisi, hazırladığı seminer çalışmasını belirtilen tarihte dinleyicilere açık olarak sunmuştur. Ekte teslim edilen sunum/çalışma raporu tarafımdan kapsamı ve niteliği açısından incelenmiş ve </w:t>
      </w:r>
      <w:r w:rsidRPr="004E716F">
        <w:rPr>
          <w:rFonts w:cs="Times New Roman"/>
          <w:b/>
          <w:sz w:val="22"/>
          <w:szCs w:val="22"/>
        </w:rPr>
        <w:t>BAŞARISIZ</w:t>
      </w:r>
      <w:r w:rsidRPr="004E716F">
        <w:rPr>
          <w:rFonts w:cs="Times New Roman"/>
          <w:sz w:val="22"/>
          <w:szCs w:val="22"/>
        </w:rPr>
        <w:t xml:space="preserve"> bulunmuştur.  </w:t>
      </w:r>
    </w:p>
    <w:p w:rsidR="00E11B82" w:rsidRPr="004E716F" w:rsidRDefault="00E11B82" w:rsidP="00E11B82">
      <w:pPr>
        <w:jc w:val="both"/>
        <w:rPr>
          <w:rFonts w:cs="Times New Roman"/>
          <w:sz w:val="22"/>
          <w:szCs w:val="22"/>
        </w:rPr>
      </w:pPr>
    </w:p>
    <w:p w:rsidR="00E11B82" w:rsidRPr="004E716F" w:rsidRDefault="00E11B82" w:rsidP="00E11B82">
      <w:pPr>
        <w:jc w:val="both"/>
        <w:rPr>
          <w:rFonts w:cs="Times New Roman"/>
          <w:sz w:val="22"/>
          <w:szCs w:val="22"/>
        </w:rPr>
      </w:pPr>
      <w:r w:rsidRPr="004E716F">
        <w:rPr>
          <w:rFonts w:cs="Times New Roman"/>
          <w:b/>
          <w:sz w:val="22"/>
          <w:szCs w:val="22"/>
        </w:rPr>
        <w:sym w:font="Wingdings" w:char="F06F"/>
      </w:r>
      <w:r w:rsidRPr="004E716F">
        <w:rPr>
          <w:rFonts w:cs="Times New Roman"/>
          <w:b/>
          <w:sz w:val="22"/>
          <w:szCs w:val="22"/>
        </w:rPr>
        <w:t xml:space="preserve"> </w:t>
      </w:r>
      <w:r w:rsidRPr="004E716F">
        <w:rPr>
          <w:rFonts w:cs="Times New Roman"/>
          <w:sz w:val="22"/>
          <w:szCs w:val="22"/>
        </w:rPr>
        <w:t xml:space="preserve">Yukarıda belirtilen Yüksek Lisans/Doktora öğrencisi, seminer dersi ile ilgili bir sunum ve çalışma yapmamış olup, tarafımdan </w:t>
      </w:r>
      <w:r w:rsidRPr="004E716F">
        <w:rPr>
          <w:rFonts w:cs="Times New Roman"/>
          <w:b/>
          <w:sz w:val="22"/>
          <w:szCs w:val="22"/>
        </w:rPr>
        <w:t>DEVAMSIZ</w:t>
      </w:r>
      <w:r w:rsidRPr="004E716F">
        <w:rPr>
          <w:rFonts w:cs="Times New Roman"/>
          <w:sz w:val="22"/>
          <w:szCs w:val="22"/>
        </w:rPr>
        <w:t xml:space="preserve"> bulunmuştur.</w:t>
      </w:r>
    </w:p>
    <w:p w:rsidR="00E11B82" w:rsidRPr="004E716F" w:rsidRDefault="00E11B82" w:rsidP="00E11B82">
      <w:pPr>
        <w:jc w:val="both"/>
        <w:rPr>
          <w:rFonts w:cs="Times New Roman"/>
          <w:sz w:val="22"/>
          <w:szCs w:val="22"/>
        </w:rPr>
      </w:pPr>
    </w:p>
    <w:p w:rsidR="00E11B82" w:rsidRPr="004E716F" w:rsidRDefault="00E11B82" w:rsidP="00E11B82">
      <w:pPr>
        <w:jc w:val="both"/>
        <w:rPr>
          <w:rFonts w:cs="Times New Roman"/>
          <w:sz w:val="22"/>
          <w:szCs w:val="22"/>
        </w:rPr>
      </w:pPr>
    </w:p>
    <w:p w:rsidR="00E11B82" w:rsidRPr="004E716F" w:rsidRDefault="00E11B82" w:rsidP="00E11B82">
      <w:pPr>
        <w:jc w:val="both"/>
        <w:rPr>
          <w:rFonts w:cs="Times New Roman"/>
          <w:sz w:val="22"/>
          <w:szCs w:val="22"/>
        </w:rPr>
      </w:pPr>
    </w:p>
    <w:p w:rsidR="00E11B82" w:rsidRPr="004E716F" w:rsidRDefault="00E11B82" w:rsidP="00E11B82">
      <w:pPr>
        <w:jc w:val="both"/>
        <w:rPr>
          <w:rFonts w:cs="Times New Roman"/>
          <w:sz w:val="22"/>
          <w:szCs w:val="22"/>
        </w:rPr>
      </w:pPr>
    </w:p>
    <w:p w:rsidR="00E11B82" w:rsidRPr="004E716F" w:rsidRDefault="00E11B82" w:rsidP="00E11B82">
      <w:pPr>
        <w:jc w:val="both"/>
        <w:rPr>
          <w:rFonts w:cs="Times New Roman"/>
          <w:b/>
          <w:sz w:val="22"/>
          <w:szCs w:val="22"/>
        </w:rPr>
      </w:pPr>
    </w:p>
    <w:p w:rsidR="00E11B82" w:rsidRPr="004E716F" w:rsidRDefault="00E11B82" w:rsidP="00E11B82">
      <w:pPr>
        <w:pStyle w:val="Standard"/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4E716F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4E716F">
        <w:rPr>
          <w:b/>
          <w:sz w:val="22"/>
          <w:szCs w:val="22"/>
        </w:rPr>
        <w:t>Danışman Öğretim Üyesi</w:t>
      </w:r>
    </w:p>
    <w:p w:rsidR="00E11B82" w:rsidRPr="004E716F" w:rsidRDefault="00E11B82" w:rsidP="00E11B82">
      <w:pPr>
        <w:pStyle w:val="Standard"/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E11B82" w:rsidRPr="004E716F" w:rsidRDefault="00E11B82" w:rsidP="00E11B82">
      <w:pPr>
        <w:pStyle w:val="Standard"/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E11B82" w:rsidRPr="004E716F" w:rsidRDefault="00E11B82" w:rsidP="00E11B82">
      <w:pPr>
        <w:pStyle w:val="Standard"/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4E716F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4E716F">
        <w:rPr>
          <w:b/>
          <w:sz w:val="22"/>
          <w:szCs w:val="22"/>
        </w:rPr>
        <w:t>İmza</w:t>
      </w:r>
    </w:p>
    <w:p w:rsidR="00E11B82" w:rsidRPr="004E716F" w:rsidRDefault="00E11B82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E11B82" w:rsidRPr="004E716F" w:rsidRDefault="00E11B82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  <w:r w:rsidRPr="004E716F">
        <w:rPr>
          <w:sz w:val="22"/>
          <w:szCs w:val="22"/>
        </w:rPr>
        <w:t xml:space="preserve">                </w:t>
      </w:r>
      <w:r w:rsidRPr="004E716F">
        <w:rPr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4E716F">
        <w:rPr>
          <w:sz w:val="22"/>
          <w:szCs w:val="22"/>
        </w:rPr>
        <w:t>……/…../20….</w:t>
      </w:r>
    </w:p>
    <w:p w:rsidR="00E11B82" w:rsidRPr="004E716F" w:rsidRDefault="00E11B82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E11B82" w:rsidRPr="004E716F" w:rsidRDefault="00E11B82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4E716F" w:rsidRDefault="004E716F" w:rsidP="004E716F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4E716F" w:rsidRPr="004070F8" w:rsidRDefault="004E716F" w:rsidP="004E716F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  <w:r w:rsidRPr="004070F8">
        <w:rPr>
          <w:b/>
          <w:sz w:val="22"/>
          <w:szCs w:val="22"/>
        </w:rPr>
        <w:t>EK:</w:t>
      </w:r>
      <w:r>
        <w:rPr>
          <w:sz w:val="22"/>
          <w:szCs w:val="22"/>
        </w:rPr>
        <w:t xml:space="preserve"> Öğrencinin sunum/çalışma raporu </w:t>
      </w:r>
    </w:p>
    <w:p w:rsidR="00E11B82" w:rsidRPr="004E716F" w:rsidRDefault="00E11B82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E11B82" w:rsidRPr="004E716F" w:rsidRDefault="00E11B82" w:rsidP="00E11B82">
      <w:pPr>
        <w:pStyle w:val="Standard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E11B82" w:rsidRPr="004E716F" w:rsidRDefault="00E11B82" w:rsidP="00E11B82">
      <w:pPr>
        <w:pStyle w:val="Standard"/>
        <w:pBdr>
          <w:bottom w:val="single" w:sz="4" w:space="1" w:color="auto"/>
        </w:pBdr>
        <w:jc w:val="both"/>
        <w:rPr>
          <w:b/>
          <w:bCs/>
          <w:sz w:val="22"/>
          <w:szCs w:val="22"/>
        </w:rPr>
      </w:pPr>
    </w:p>
    <w:p w:rsidR="00115E5F" w:rsidRPr="004E716F" w:rsidRDefault="00E11B82" w:rsidP="00E11B82">
      <w:pPr>
        <w:pStyle w:val="NormalWeb"/>
        <w:spacing w:beforeAutospacing="0" w:afterAutospacing="0" w:line="180" w:lineRule="atLeast"/>
        <w:jc w:val="both"/>
        <w:rPr>
          <w:sz w:val="22"/>
          <w:szCs w:val="22"/>
        </w:rPr>
      </w:pPr>
      <w:r w:rsidRPr="004E716F">
        <w:rPr>
          <w:sz w:val="22"/>
          <w:szCs w:val="22"/>
        </w:rPr>
        <w:lastRenderedPageBreak/>
        <w:t xml:space="preserve">Bu form dönem sonunda not giriş ekranından alınacak Seminer Dersine ait not çizelgesi ve sunum/çalışma raporu ile birlikte danışman tarafından Enstitü Öğrenci İşlerine teslim edilecektir.                                  </w:t>
      </w:r>
      <w:r w:rsidRPr="004E716F">
        <w:rPr>
          <w:b/>
          <w:bCs/>
          <w:sz w:val="22"/>
          <w:szCs w:val="22"/>
        </w:rPr>
        <w:t xml:space="preserve">                                                                                     </w:t>
      </w:r>
    </w:p>
    <w:sectPr w:rsidR="00115E5F" w:rsidRPr="004E716F" w:rsidSect="00785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9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F9" w:rsidRDefault="00BC4EF9" w:rsidP="00B223A4">
      <w:r>
        <w:separator/>
      </w:r>
    </w:p>
  </w:endnote>
  <w:endnote w:type="continuationSeparator" w:id="0">
    <w:p w:rsidR="00BC4EF9" w:rsidRDefault="00BC4EF9" w:rsidP="00B2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77" w:rsidRDefault="00A04A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77" w:rsidRDefault="00A04A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77" w:rsidRDefault="00A04A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F9" w:rsidRDefault="00BC4EF9" w:rsidP="00B223A4">
      <w:r>
        <w:separator/>
      </w:r>
    </w:p>
  </w:footnote>
  <w:footnote w:type="continuationSeparator" w:id="0">
    <w:p w:rsidR="00BC4EF9" w:rsidRDefault="00BC4EF9" w:rsidP="00B2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77" w:rsidRDefault="00A04A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59" w:rsidRDefault="00A04A77">
    <w:pPr>
      <w:pStyle w:val="Standard"/>
      <w:jc w:val="center"/>
    </w:pP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26340</wp:posOffset>
          </wp:positionH>
          <wp:positionV relativeFrom="paragraph">
            <wp:posOffset>-25934</wp:posOffset>
          </wp:positionV>
          <wp:extent cx="892810" cy="826618"/>
          <wp:effectExtent l="19050" t="0" r="2540" b="0"/>
          <wp:wrapNone/>
          <wp:docPr id="4" name="Resim 1" descr="d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26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716F"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4861687</wp:posOffset>
          </wp:positionH>
          <wp:positionV relativeFrom="paragraph">
            <wp:posOffset>-18618</wp:posOffset>
          </wp:positionV>
          <wp:extent cx="880720" cy="870508"/>
          <wp:effectExtent l="19050" t="0" r="0" b="0"/>
          <wp:wrapNone/>
          <wp:docPr id="3" name="Resim 2" descr="SBE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E-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20" cy="870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4959">
      <w:rPr>
        <w:b/>
      </w:rPr>
      <w:t>T.C.</w:t>
    </w:r>
  </w:p>
  <w:p w:rsidR="00C24959" w:rsidRDefault="00C24959">
    <w:pPr>
      <w:pStyle w:val="Standard"/>
      <w:jc w:val="center"/>
      <w:rPr>
        <w:b/>
      </w:rPr>
    </w:pPr>
    <w:r>
      <w:rPr>
        <w:b/>
      </w:rPr>
      <w:t>DOKUZ EYLÜL ÜNİVERSİTESİ</w:t>
    </w:r>
  </w:p>
  <w:p w:rsidR="00C24959" w:rsidRDefault="00C24959">
    <w:pPr>
      <w:pStyle w:val="Standard"/>
      <w:jc w:val="center"/>
      <w:rPr>
        <w:b/>
      </w:rPr>
    </w:pPr>
    <w:r>
      <w:rPr>
        <w:b/>
      </w:rPr>
      <w:t>SOSYAL BİLİMLER ENSTİTÜSÜ</w:t>
    </w:r>
  </w:p>
  <w:p w:rsidR="004E716F" w:rsidRDefault="004E716F">
    <w:pPr>
      <w:pStyle w:val="Standard"/>
      <w:jc w:val="center"/>
      <w:rPr>
        <w:b/>
      </w:rPr>
    </w:pPr>
  </w:p>
  <w:p w:rsidR="004E716F" w:rsidRDefault="004E716F" w:rsidP="004E716F">
    <w:pPr>
      <w:jc w:val="center"/>
      <w:rPr>
        <w:b/>
      </w:rPr>
    </w:pPr>
    <w:r>
      <w:rPr>
        <w:b/>
      </w:rPr>
      <w:t xml:space="preserve">SEMİNER DERSİ </w:t>
    </w:r>
    <w:r w:rsidR="006E5DCD">
      <w:rPr>
        <w:b/>
      </w:rPr>
      <w:t>UYGULAMA</w:t>
    </w:r>
    <w:bookmarkStart w:id="0" w:name="_GoBack"/>
    <w:bookmarkEnd w:id="0"/>
    <w:r>
      <w:rPr>
        <w:b/>
      </w:rPr>
      <w:t xml:space="preserve"> </w:t>
    </w:r>
    <w:r w:rsidRPr="00BC4B98">
      <w:rPr>
        <w:b/>
      </w:rPr>
      <w:t>FORMU</w:t>
    </w:r>
  </w:p>
  <w:p w:rsidR="004E716F" w:rsidRDefault="004E716F">
    <w:pPr>
      <w:pStyle w:val="Standard"/>
      <w:jc w:val="center"/>
      <w:rPr>
        <w:b/>
      </w:rPr>
    </w:pPr>
  </w:p>
  <w:p w:rsidR="00C24959" w:rsidRDefault="00C24959">
    <w:pPr>
      <w:pStyle w:val="stbilgi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77" w:rsidRDefault="00A04A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959"/>
    <w:rsid w:val="00016449"/>
    <w:rsid w:val="000263BC"/>
    <w:rsid w:val="000624A5"/>
    <w:rsid w:val="000A3FB6"/>
    <w:rsid w:val="000C009A"/>
    <w:rsid w:val="000F1612"/>
    <w:rsid w:val="00115E5F"/>
    <w:rsid w:val="00151414"/>
    <w:rsid w:val="00173D53"/>
    <w:rsid w:val="00181992"/>
    <w:rsid w:val="001B0B1B"/>
    <w:rsid w:val="00211C30"/>
    <w:rsid w:val="00246A3A"/>
    <w:rsid w:val="00265A93"/>
    <w:rsid w:val="002F47D8"/>
    <w:rsid w:val="004A5D6E"/>
    <w:rsid w:val="004E716F"/>
    <w:rsid w:val="0052535D"/>
    <w:rsid w:val="00541B16"/>
    <w:rsid w:val="00595075"/>
    <w:rsid w:val="00612E29"/>
    <w:rsid w:val="00666EB5"/>
    <w:rsid w:val="006761AC"/>
    <w:rsid w:val="00676A29"/>
    <w:rsid w:val="006A7CAF"/>
    <w:rsid w:val="006B65C4"/>
    <w:rsid w:val="006E5DCD"/>
    <w:rsid w:val="00776E74"/>
    <w:rsid w:val="00785B85"/>
    <w:rsid w:val="007A332C"/>
    <w:rsid w:val="00806210"/>
    <w:rsid w:val="0083102B"/>
    <w:rsid w:val="008629E7"/>
    <w:rsid w:val="0089320C"/>
    <w:rsid w:val="008D4CB9"/>
    <w:rsid w:val="0099426C"/>
    <w:rsid w:val="009B2352"/>
    <w:rsid w:val="009E7C01"/>
    <w:rsid w:val="00A04A77"/>
    <w:rsid w:val="00A10473"/>
    <w:rsid w:val="00A3121E"/>
    <w:rsid w:val="00A446A3"/>
    <w:rsid w:val="00AB0FF0"/>
    <w:rsid w:val="00AB1DAE"/>
    <w:rsid w:val="00AB4A80"/>
    <w:rsid w:val="00AD31DD"/>
    <w:rsid w:val="00AE125C"/>
    <w:rsid w:val="00AE4406"/>
    <w:rsid w:val="00B223A4"/>
    <w:rsid w:val="00B33676"/>
    <w:rsid w:val="00BB2578"/>
    <w:rsid w:val="00BC4EF9"/>
    <w:rsid w:val="00C24959"/>
    <w:rsid w:val="00C37407"/>
    <w:rsid w:val="00C4054D"/>
    <w:rsid w:val="00D1365B"/>
    <w:rsid w:val="00D22541"/>
    <w:rsid w:val="00D237E6"/>
    <w:rsid w:val="00D44CDE"/>
    <w:rsid w:val="00D57F00"/>
    <w:rsid w:val="00D70DB6"/>
    <w:rsid w:val="00D80206"/>
    <w:rsid w:val="00D962B7"/>
    <w:rsid w:val="00DC40FF"/>
    <w:rsid w:val="00E11B82"/>
    <w:rsid w:val="00EB2B5D"/>
    <w:rsid w:val="00EE3350"/>
    <w:rsid w:val="00F3160B"/>
    <w:rsid w:val="00F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1865E"/>
  <w15:docId w15:val="{FDAE5F8B-8550-49B5-ADA3-31449147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4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249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alk41">
    <w:name w:val="Başlık 41"/>
    <w:basedOn w:val="Standard"/>
    <w:next w:val="Standard"/>
    <w:rsid w:val="00C24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Standard"/>
    <w:next w:val="Standard"/>
    <w:rsid w:val="00C24959"/>
    <w:pPr>
      <w:keepNext/>
      <w:jc w:val="center"/>
      <w:outlineLvl w:val="4"/>
    </w:pPr>
    <w:rPr>
      <w:b/>
      <w:szCs w:val="20"/>
    </w:rPr>
  </w:style>
  <w:style w:type="paragraph" w:styleId="GvdeMetni2">
    <w:name w:val="Body Text 2"/>
    <w:basedOn w:val="Standard"/>
    <w:link w:val="GvdeMetni2Char"/>
    <w:rsid w:val="00C24959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C24959"/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customStyle="1" w:styleId="stbilgi1">
    <w:name w:val="Üstbilgi1"/>
    <w:basedOn w:val="Standard"/>
    <w:rsid w:val="00C2495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C249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styleId="Gl">
    <w:name w:val="Strong"/>
    <w:basedOn w:val="VarsaylanParagrafYazTipi"/>
    <w:uiPriority w:val="22"/>
    <w:qFormat/>
    <w:rsid w:val="00C24959"/>
    <w:rPr>
      <w:b/>
      <w:bCs/>
    </w:rPr>
  </w:style>
  <w:style w:type="character" w:customStyle="1" w:styleId="apple-converted-space">
    <w:name w:val="apple-converted-space"/>
    <w:basedOn w:val="VarsaylanParagrafYazTipi"/>
    <w:rsid w:val="00C24959"/>
  </w:style>
  <w:style w:type="paragraph" w:styleId="stBilgi">
    <w:name w:val="header"/>
    <w:basedOn w:val="Normal"/>
    <w:link w:val="stBilgiChar"/>
    <w:uiPriority w:val="99"/>
    <w:semiHidden/>
    <w:unhideWhenUsed/>
    <w:rsid w:val="00AB1DAE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B1DA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semiHidden/>
    <w:unhideWhenUsed/>
    <w:rsid w:val="00AB1DAE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B1DA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fatih</cp:lastModifiedBy>
  <cp:revision>13</cp:revision>
  <cp:lastPrinted>2017-05-30T11:29:00Z</cp:lastPrinted>
  <dcterms:created xsi:type="dcterms:W3CDTF">2017-05-30T08:49:00Z</dcterms:created>
  <dcterms:modified xsi:type="dcterms:W3CDTF">2017-06-02T11:48:00Z</dcterms:modified>
</cp:coreProperties>
</file>